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D294C" w14:textId="77777777" w:rsidR="00775348" w:rsidRDefault="00000000">
      <w:pPr>
        <w:spacing w:after="12"/>
        <w:ind w:left="505" w:hanging="10"/>
        <w:jc w:val="both"/>
      </w:pPr>
      <w:r>
        <w:rPr>
          <w:rFonts w:ascii="Garamond" w:hAnsi="Garamond"/>
          <w:noProof/>
        </w:rPr>
        <w:drawing>
          <wp:anchor distT="0" distB="0" distL="114300" distR="114300" simplePos="0" relativeHeight="251658240" behindDoc="0" locked="0" layoutInCell="1" allowOverlap="1" wp14:anchorId="6BD510BF" wp14:editId="67F052E4">
            <wp:simplePos x="0" y="0"/>
            <wp:positionH relativeFrom="margin">
              <wp:align>right</wp:align>
            </wp:positionH>
            <wp:positionV relativeFrom="paragraph">
              <wp:posOffset>-4443</wp:posOffset>
            </wp:positionV>
            <wp:extent cx="1609728" cy="1143000"/>
            <wp:effectExtent l="0" t="0" r="9522" b="0"/>
            <wp:wrapNone/>
            <wp:docPr id="658280024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9728" cy="1143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inline distT="0" distB="0" distL="0" distR="0" wp14:anchorId="09A8D710" wp14:editId="2D4F394F">
            <wp:extent cx="1314449" cy="1000125"/>
            <wp:effectExtent l="0" t="0" r="1" b="9525"/>
            <wp:docPr id="460458591" name="Picture 2" descr="C:\Users\Asus\Desktop\Nordijsko hodanje\grb knh Obz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4449" cy="10001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C05FDF6" w14:textId="77777777" w:rsidR="00775348" w:rsidRDefault="00775348">
      <w:pPr>
        <w:spacing w:after="12"/>
        <w:ind w:left="505" w:hanging="10"/>
        <w:jc w:val="both"/>
        <w:rPr>
          <w:rFonts w:ascii="Times New Roman" w:eastAsia="Times New Roman" w:hAnsi="Times New Roman"/>
          <w:b/>
          <w:color w:val="000000"/>
          <w:sz w:val="28"/>
          <w:lang w:eastAsia="hr-HR"/>
        </w:rPr>
      </w:pPr>
    </w:p>
    <w:p w14:paraId="2CEC866F" w14:textId="77777777" w:rsidR="00775348" w:rsidRDefault="00000000">
      <w:pPr>
        <w:spacing w:after="308"/>
        <w:ind w:left="495"/>
        <w:jc w:val="both"/>
      </w:pPr>
      <w:r>
        <w:rPr>
          <w:rFonts w:ascii="Times New Roman" w:eastAsia="Times New Roman" w:hAnsi="Times New Roman"/>
          <w:b/>
          <w:color w:val="000000"/>
          <w:sz w:val="28"/>
          <w:lang w:eastAsia="hr-HR"/>
        </w:rPr>
        <w:t xml:space="preserve">                   PRIJAVNICA -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 xml:space="preserve"> INDIVIDUALNA PRIJAVA : </w:t>
      </w:r>
    </w:p>
    <w:p w14:paraId="08EE0F6B" w14:textId="77777777" w:rsidR="00775348" w:rsidRDefault="00000000">
      <w:pPr>
        <w:spacing w:after="12"/>
        <w:ind w:left="495"/>
        <w:jc w:val="both"/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 xml:space="preserve">NATJECANJE u NH za PH za natjecateljsku sezonu 2023. godinu na 5 i 10 KM  BORIK WORKOUT  - BJELOVAR,  04.11.2023. (subota) u 11:00 sati ( Park Borik vodotoranj Ul.Matije Gubca 41, iza vojarne Bilogora)                              </w:t>
      </w:r>
    </w:p>
    <w:p w14:paraId="2FD22D1A" w14:textId="77777777" w:rsidR="00775348" w:rsidRDefault="00000000">
      <w:pPr>
        <w:spacing w:after="308"/>
        <w:ind w:left="505" w:hanging="1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 xml:space="preserve">PRIJAVA(zaokružiti slovo ispred odabrane rute) :  </w:t>
      </w:r>
    </w:p>
    <w:p w14:paraId="2D18FEE3" w14:textId="77777777" w:rsidR="00775348" w:rsidRDefault="00000000">
      <w:pPr>
        <w:spacing w:after="308"/>
        <w:ind w:left="505" w:hanging="1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 xml:space="preserve">A) RUTA NA 5 KM </w:t>
      </w:r>
    </w:p>
    <w:p w14:paraId="32F70609" w14:textId="77777777" w:rsidR="00775348" w:rsidRDefault="00000000">
      <w:pPr>
        <w:spacing w:after="308"/>
        <w:ind w:left="505" w:hanging="1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 xml:space="preserve">B) RUTA NA 10 KM </w:t>
      </w:r>
    </w:p>
    <w:p w14:paraId="49AF4A41" w14:textId="77777777" w:rsidR="00775348" w:rsidRDefault="00000000">
      <w:pPr>
        <w:spacing w:after="0" w:line="468" w:lineRule="auto"/>
        <w:ind w:left="505" w:right="651" w:hanging="1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 xml:space="preserve">1. IME I PREZIME _____________________________________________ </w:t>
      </w:r>
    </w:p>
    <w:p w14:paraId="64C08849" w14:textId="77777777" w:rsidR="00775348" w:rsidRDefault="00000000">
      <w:pPr>
        <w:spacing w:after="0" w:line="468" w:lineRule="auto"/>
        <w:ind w:left="505" w:right="651" w:hanging="1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2. GODINA ROĐENJA __________________________________________</w:t>
      </w:r>
    </w:p>
    <w:p w14:paraId="49394F35" w14:textId="77777777" w:rsidR="00775348" w:rsidRDefault="00000000">
      <w:pPr>
        <w:numPr>
          <w:ilvl w:val="0"/>
          <w:numId w:val="1"/>
        </w:numPr>
        <w:spacing w:after="12"/>
        <w:ind w:hanging="28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 xml:space="preserve">NAZIV KLUBA, UDRUGE, SEKCIJE, INDIVIDUALAC : </w:t>
      </w:r>
    </w:p>
    <w:p w14:paraId="36A0734E" w14:textId="77777777" w:rsidR="00775348" w:rsidRDefault="00000000">
      <w:pPr>
        <w:spacing w:after="308"/>
        <w:ind w:left="505" w:hanging="1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_______________________________________________________________</w:t>
      </w:r>
    </w:p>
    <w:p w14:paraId="44744303" w14:textId="77777777" w:rsidR="00775348" w:rsidRDefault="00000000">
      <w:pPr>
        <w:numPr>
          <w:ilvl w:val="0"/>
          <w:numId w:val="1"/>
        </w:numPr>
        <w:spacing w:after="308"/>
        <w:ind w:hanging="28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 xml:space="preserve">MJESTO               _____________________________________________ </w:t>
      </w:r>
    </w:p>
    <w:p w14:paraId="3B3BB576" w14:textId="77777777" w:rsidR="00775348" w:rsidRDefault="00000000">
      <w:pPr>
        <w:numPr>
          <w:ilvl w:val="0"/>
          <w:numId w:val="1"/>
        </w:numPr>
        <w:spacing w:after="308"/>
        <w:ind w:hanging="28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DRŽAVA               _____________________________________________</w:t>
      </w:r>
    </w:p>
    <w:p w14:paraId="7CAD54DE" w14:textId="77777777" w:rsidR="00775348" w:rsidRDefault="00000000">
      <w:pPr>
        <w:numPr>
          <w:ilvl w:val="0"/>
          <w:numId w:val="1"/>
        </w:numPr>
        <w:spacing w:after="12"/>
        <w:ind w:hanging="28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ZAOKRUŽITI SLOVO ISPRED KATEGORIJE U KOJOJ SE ŽELITE</w:t>
      </w:r>
    </w:p>
    <w:p w14:paraId="209DC329" w14:textId="77777777" w:rsidR="00775348" w:rsidRDefault="00000000">
      <w:pPr>
        <w:spacing w:after="308"/>
        <w:ind w:left="505" w:hanging="1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 xml:space="preserve">     NATJECATI (nazivi se odnose  na žene i muškarce):</w:t>
      </w:r>
    </w:p>
    <w:p w14:paraId="5F54AEC5" w14:textId="77777777" w:rsidR="00775348" w:rsidRDefault="00000000">
      <w:pPr>
        <w:numPr>
          <w:ilvl w:val="1"/>
          <w:numId w:val="1"/>
        </w:numPr>
        <w:spacing w:after="12"/>
        <w:ind w:right="2486" w:hanging="436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Junior - od 17-20 godina</w:t>
      </w:r>
    </w:p>
    <w:p w14:paraId="4EC1A238" w14:textId="77777777" w:rsidR="00775348" w:rsidRDefault="00000000">
      <w:pPr>
        <w:numPr>
          <w:ilvl w:val="1"/>
          <w:numId w:val="1"/>
        </w:numPr>
        <w:spacing w:after="12"/>
        <w:ind w:right="2486" w:hanging="436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Senior - od 21-39 godina</w:t>
      </w:r>
    </w:p>
    <w:p w14:paraId="75791256" w14:textId="77777777" w:rsidR="00775348" w:rsidRDefault="00000000">
      <w:pPr>
        <w:numPr>
          <w:ilvl w:val="1"/>
          <w:numId w:val="1"/>
        </w:numPr>
        <w:spacing w:after="12"/>
        <w:ind w:right="2486" w:hanging="436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Master - od 40 -49 godina</w:t>
      </w:r>
    </w:p>
    <w:p w14:paraId="40C15ED5" w14:textId="77777777" w:rsidR="00775348" w:rsidRDefault="00000000">
      <w:pPr>
        <w:numPr>
          <w:ilvl w:val="1"/>
          <w:numId w:val="1"/>
        </w:numPr>
        <w:spacing w:after="12"/>
        <w:ind w:right="2486" w:hanging="436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Master - od 50 -59 godina</w:t>
      </w:r>
    </w:p>
    <w:p w14:paraId="555FF94E" w14:textId="77777777" w:rsidR="00775348" w:rsidRDefault="00000000">
      <w:pPr>
        <w:numPr>
          <w:ilvl w:val="1"/>
          <w:numId w:val="1"/>
        </w:numPr>
        <w:spacing w:after="0"/>
        <w:ind w:right="2486" w:hanging="436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Veteran A - od 60 do 69 godina</w:t>
      </w:r>
    </w:p>
    <w:p w14:paraId="5DEBFCB3" w14:textId="77777777" w:rsidR="00775348" w:rsidRDefault="00000000">
      <w:pPr>
        <w:numPr>
          <w:ilvl w:val="1"/>
          <w:numId w:val="1"/>
        </w:numPr>
        <w:spacing w:after="0"/>
        <w:ind w:right="2486" w:hanging="436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Veteran B - od 70 + godina</w:t>
      </w:r>
    </w:p>
    <w:p w14:paraId="414A574A" w14:textId="77777777" w:rsidR="00775348" w:rsidRDefault="00775348">
      <w:pPr>
        <w:spacing w:after="0"/>
        <w:ind w:left="1215" w:right="2486"/>
        <w:jc w:val="both"/>
        <w:rPr>
          <w:rFonts w:ascii="Times New Roman" w:eastAsia="Times New Roman" w:hAnsi="Times New Roman"/>
          <w:color w:val="000000"/>
          <w:sz w:val="28"/>
          <w:lang w:eastAsia="hr-HR"/>
        </w:rPr>
      </w:pPr>
    </w:p>
    <w:p w14:paraId="5C0379D0" w14:textId="77777777" w:rsidR="00775348" w:rsidRDefault="00000000">
      <w:pPr>
        <w:spacing w:after="308"/>
        <w:ind w:left="86" w:hanging="10"/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Mjesto i datum</w:t>
      </w:r>
      <w:r>
        <w:rPr>
          <w:rFonts w:ascii="Times New Roman" w:eastAsia="Times New Roman" w:hAnsi="Times New Roman"/>
          <w:color w:val="000000"/>
          <w:sz w:val="28"/>
          <w:lang w:eastAsia="hr-HR"/>
        </w:rPr>
        <w:t xml:space="preserve"> :__________________,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vl.potpis</w:t>
      </w:r>
      <w:r>
        <w:rPr>
          <w:rFonts w:ascii="Times New Roman" w:eastAsia="Times New Roman" w:hAnsi="Times New Roman"/>
          <w:b/>
          <w:color w:val="000000"/>
          <w:sz w:val="28"/>
          <w:lang w:eastAsia="hr-HR"/>
        </w:rPr>
        <w:t xml:space="preserve"> __________________ </w:t>
      </w:r>
    </w:p>
    <w:p w14:paraId="0C6508CB" w14:textId="77777777" w:rsidR="00775348" w:rsidRDefault="00000000">
      <w:pPr>
        <w:suppressAutoHyphens w:val="0"/>
        <w:spacing w:after="308"/>
        <w:ind w:left="86" w:hanging="10"/>
        <w:jc w:val="both"/>
        <w:textAlignment w:val="auto"/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Broj mobitela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 xml:space="preserve"> : _______________________________</w:t>
      </w:r>
    </w:p>
    <w:p w14:paraId="1B0EFA43" w14:textId="77777777" w:rsidR="00775348" w:rsidRDefault="00775348">
      <w:pPr>
        <w:suppressAutoHyphens w:val="0"/>
        <w:spacing w:after="308"/>
        <w:ind w:left="86" w:hanging="10"/>
        <w:jc w:val="both"/>
        <w:textAlignment w:val="auto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</w:p>
    <w:p w14:paraId="28A39DC1" w14:textId="77777777" w:rsidR="00775348" w:rsidRDefault="00775348">
      <w:pPr>
        <w:suppressAutoHyphens w:val="0"/>
        <w:spacing w:after="308"/>
        <w:ind w:left="86" w:hanging="10"/>
        <w:jc w:val="both"/>
        <w:textAlignment w:val="auto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</w:p>
    <w:p w14:paraId="27E7BE8B" w14:textId="77777777" w:rsidR="00775348" w:rsidRDefault="00775348">
      <w:pPr>
        <w:suppressAutoHyphens w:val="0"/>
        <w:spacing w:after="308"/>
        <w:ind w:left="86" w:hanging="10"/>
        <w:jc w:val="both"/>
        <w:textAlignment w:val="auto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</w:p>
    <w:p w14:paraId="0085B4A4" w14:textId="77777777" w:rsidR="00775348" w:rsidRDefault="00000000">
      <w:pPr>
        <w:suppressAutoHyphens w:val="0"/>
        <w:spacing w:after="308"/>
        <w:ind w:left="86" w:hanging="10"/>
        <w:jc w:val="both"/>
        <w:textAlignment w:val="auto"/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hr-HR"/>
        </w:rPr>
        <w:t>Napomena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:</w:t>
      </w:r>
    </w:p>
    <w:p w14:paraId="246F9866" w14:textId="7591F31C" w:rsidR="00775348" w:rsidRDefault="00000000">
      <w:pPr>
        <w:suppressAutoHyphens w:val="0"/>
        <w:spacing w:after="308"/>
        <w:ind w:left="86" w:hanging="10"/>
        <w:jc w:val="both"/>
        <w:textAlignment w:val="auto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 xml:space="preserve">Svaki natjecatelj nastupa na vlastitu odgovornost , štetu  pričinjenu sebi ili trećim osobama snosi sam </w:t>
      </w:r>
      <w:r w:rsidR="00377129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sudionik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 xml:space="preserve"> događaja te ne obavezuje organizatore na bilo kakvu krivičnu  pravnu ili drugu mat</w:t>
      </w:r>
      <w:r w:rsidR="00377129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er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ijalnu odgovornost.</w:t>
      </w:r>
    </w:p>
    <w:p w14:paraId="683649F5" w14:textId="7B2864EA" w:rsidR="00775348" w:rsidRDefault="00000000">
      <w:pPr>
        <w:suppressAutoHyphens w:val="0"/>
        <w:spacing w:after="308"/>
        <w:ind w:left="86" w:hanging="10"/>
        <w:jc w:val="both"/>
        <w:textAlignment w:val="auto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Svojim potpisom i privolom dajete suglasnost organizatoru za prezentaciju foto i video mat</w:t>
      </w:r>
      <w:r w:rsidR="00377129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rijala koji se mogu koristiti za medijsku te promidžbenu svrhu</w:t>
      </w:r>
    </w:p>
    <w:p w14:paraId="05C03D99" w14:textId="77777777" w:rsidR="00775348" w:rsidRDefault="00000000">
      <w:pPr>
        <w:suppressAutoHyphens w:val="0"/>
        <w:spacing w:after="308"/>
        <w:jc w:val="both"/>
        <w:textAlignment w:val="auto"/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 xml:space="preserve">VAŽNO: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hr-HR"/>
        </w:rPr>
        <w:t>Prijavnicu je potrebno dostaviti do 02.11.2023.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 xml:space="preserve"> na e-mail: </w:t>
      </w:r>
      <w:hyperlink r:id="rId9" w:history="1">
        <w:r>
          <w:rPr>
            <w:rFonts w:ascii="Times New Roman" w:eastAsia="Times New Roman" w:hAnsi="Times New Roman"/>
            <w:b/>
            <w:color w:val="0563C1"/>
            <w:sz w:val="24"/>
            <w:szCs w:val="24"/>
            <w:u w:val="single"/>
            <w:lang w:eastAsia="hr-HR"/>
          </w:rPr>
          <w:t>kreso.ritz@gmail.com</w:t>
        </w:r>
      </w:hyperlink>
      <w: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 xml:space="preserve"> ili </w:t>
      </w:r>
      <w:hyperlink r:id="rId10" w:history="1">
        <w:r>
          <w:rPr>
            <w:rFonts w:ascii="Times New Roman" w:eastAsia="Times New Roman" w:hAnsi="Times New Roman"/>
            <w:b/>
            <w:color w:val="0563C1"/>
            <w:sz w:val="24"/>
            <w:szCs w:val="24"/>
            <w:u w:val="single"/>
            <w:lang w:eastAsia="hr-HR"/>
          </w:rPr>
          <w:t>davorin.antonic@nordijsko-hodanje.com</w:t>
        </w:r>
      </w:hyperlink>
      <w: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hr-HR"/>
        </w:rPr>
        <w:t>zbog organiziranog završnog ručka i svečane podjele odličja  finala PH U SEZONI 2023.</w:t>
      </w:r>
    </w:p>
    <w:p w14:paraId="3B07BC7F" w14:textId="77777777" w:rsidR="00775348" w:rsidRDefault="00000000">
      <w:pPr>
        <w:suppressAutoHyphens w:val="0"/>
        <w:spacing w:after="308"/>
        <w:jc w:val="both"/>
        <w:textAlignment w:val="auto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 xml:space="preserve">MENI IZBOR (vegetarijanski ili mesni) ĆE BITI ISTI ZA SVE U OBLIŽNJEM UGOSTITELJSKOM OBJEKTU  NA KOJI ĆEMO VAS NAKNADNO UPUTITI, KONZUMACIJA PIĆA NIJE UKLJUĆENA, SAMO OSVJEŽENJE TOKOM NATJECANJA </w:t>
      </w:r>
    </w:p>
    <w:p w14:paraId="32D72A88" w14:textId="77777777" w:rsidR="00775348" w:rsidRDefault="00000000">
      <w:pPr>
        <w:suppressAutoHyphens w:val="0"/>
        <w:spacing w:after="308"/>
        <w:jc w:val="both"/>
        <w:textAlignment w:val="auto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MENI (označiti);</w:t>
      </w:r>
    </w:p>
    <w:p w14:paraId="03876772" w14:textId="77777777" w:rsidR="00775348" w:rsidRDefault="00000000">
      <w:pPr>
        <w:pStyle w:val="Odlomakpopisa"/>
        <w:numPr>
          <w:ilvl w:val="0"/>
          <w:numId w:val="2"/>
        </w:numPr>
        <w:suppressAutoHyphens w:val="0"/>
        <w:spacing w:after="308"/>
        <w:jc w:val="both"/>
        <w:textAlignment w:val="auto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VEGETARIJANSKI</w:t>
      </w:r>
    </w:p>
    <w:p w14:paraId="7C983130" w14:textId="77777777" w:rsidR="00775348" w:rsidRDefault="00000000">
      <w:pPr>
        <w:pStyle w:val="Odlomakpopisa"/>
        <w:numPr>
          <w:ilvl w:val="0"/>
          <w:numId w:val="2"/>
        </w:numPr>
        <w:suppressAutoHyphens w:val="0"/>
        <w:spacing w:after="308"/>
        <w:jc w:val="both"/>
        <w:textAlignment w:val="auto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 xml:space="preserve"> MESNI</w:t>
      </w:r>
    </w:p>
    <w:p w14:paraId="75A40827" w14:textId="3FC68CEA" w:rsidR="00775348" w:rsidRDefault="00000000">
      <w:pPr>
        <w:suppressAutoHyphens w:val="0"/>
        <w:spacing w:after="308"/>
        <w:jc w:val="both"/>
        <w:textAlignment w:val="auto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 xml:space="preserve">Kotizacija za sudjelovanje na 5. kolu natjecanja PH u nordijskom hodanju  iznosi </w:t>
      </w:r>
      <w:r w:rsidR="00C376EF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20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€ po osobi i potrebno ju je uplatiti do 0</w:t>
      </w:r>
      <w:r w:rsidR="00377129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.11.2023. na : Hrvatski Savez nordijskog hodanja. Moguća je i uplata na licu mjesta na dan natjecanja i tada iznosi 2</w:t>
      </w:r>
      <w:r w:rsidR="00C376EF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5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€ po osobi.</w:t>
      </w:r>
    </w:p>
    <w:p w14:paraId="30D9BAFA" w14:textId="77777777" w:rsidR="00775348" w:rsidRDefault="00000000">
      <w:pPr>
        <w:suppressAutoHyphens w:val="0"/>
        <w:spacing w:after="308"/>
        <w:textAlignment w:val="auto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Kotizacija se uplaćuje na HRVATSKI SAVEZ NORDIJSKOG HODANJA, HINKA WURTA 2, 10000 ZAGREB na sljedeći IBAN: HR6925030071100089839</w:t>
      </w:r>
    </w:p>
    <w:p w14:paraId="2BE6D792" w14:textId="77777777" w:rsidR="00775348" w:rsidRDefault="00775348">
      <w:pPr>
        <w:suppressAutoHyphens w:val="0"/>
        <w:spacing w:line="242" w:lineRule="auto"/>
        <w:textAlignment w:val="auto"/>
      </w:pPr>
    </w:p>
    <w:p w14:paraId="51E8D235" w14:textId="77777777" w:rsidR="00775348" w:rsidRDefault="00775348"/>
    <w:sectPr w:rsidR="00775348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415BA" w14:textId="77777777" w:rsidR="0018784D" w:rsidRDefault="0018784D">
      <w:pPr>
        <w:spacing w:after="0"/>
      </w:pPr>
      <w:r>
        <w:separator/>
      </w:r>
    </w:p>
  </w:endnote>
  <w:endnote w:type="continuationSeparator" w:id="0">
    <w:p w14:paraId="7C14A479" w14:textId="77777777" w:rsidR="0018784D" w:rsidRDefault="001878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C61CB" w14:textId="77777777" w:rsidR="0018784D" w:rsidRDefault="0018784D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71C738B" w14:textId="77777777" w:rsidR="0018784D" w:rsidRDefault="0018784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F1244"/>
    <w:multiLevelType w:val="multilevel"/>
    <w:tmpl w:val="B7D03084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150D1"/>
    <w:multiLevelType w:val="multilevel"/>
    <w:tmpl w:val="370A0124"/>
    <w:lvl w:ilvl="0">
      <w:start w:val="3"/>
      <w:numFmt w:val="decimal"/>
      <w:lvlText w:val="%1."/>
      <w:lvlJc w:val="left"/>
      <w:pPr>
        <w:ind w:left="77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upperLetter"/>
      <w:lvlText w:val="%2)"/>
      <w:lvlJc w:val="left"/>
      <w:pPr>
        <w:ind w:left="165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0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2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4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6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8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0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2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num w:numId="1" w16cid:durableId="93138581">
    <w:abstractNumId w:val="1"/>
  </w:num>
  <w:num w:numId="2" w16cid:durableId="1347245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348"/>
    <w:rsid w:val="000E5F70"/>
    <w:rsid w:val="0018784D"/>
    <w:rsid w:val="00377129"/>
    <w:rsid w:val="00775348"/>
    <w:rsid w:val="00C3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B484E"/>
  <w15:docId w15:val="{7ADEB04D-1B8A-42B7-A13B-CD8FD467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avorin.antonic@nordijsko-hodanj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eso.ritz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Iličić</dc:creator>
  <dc:description/>
  <cp:lastModifiedBy>Larus Sport</cp:lastModifiedBy>
  <cp:revision>4</cp:revision>
  <dcterms:created xsi:type="dcterms:W3CDTF">2023-10-14T13:13:00Z</dcterms:created>
  <dcterms:modified xsi:type="dcterms:W3CDTF">2023-10-14T13:16:00Z</dcterms:modified>
</cp:coreProperties>
</file>