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82" w:rsidRPr="006E1782" w:rsidRDefault="004344C5" w:rsidP="004344C5">
      <w:pPr>
        <w:spacing w:after="12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     </w:t>
      </w:r>
    </w:p>
    <w:p w:rsidR="006E1782" w:rsidRPr="006E1782" w:rsidRDefault="006E1782" w:rsidP="006E1782">
      <w:pPr>
        <w:spacing w:after="12" w:line="249" w:lineRule="auto"/>
        <w:ind w:left="50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7C265F" w:rsidRDefault="007C265F" w:rsidP="00D87B21">
      <w:pPr>
        <w:spacing w:after="12" w:line="249" w:lineRule="auto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</w:p>
    <w:p w:rsidR="007C265F" w:rsidRDefault="007C265F" w:rsidP="00DF36DF">
      <w:pPr>
        <w:spacing w:after="12" w:line="249" w:lineRule="auto"/>
        <w:ind w:left="50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</w:p>
    <w:p w:rsidR="007C265F" w:rsidRDefault="007C265F" w:rsidP="00DF36DF">
      <w:pPr>
        <w:spacing w:after="12" w:line="249" w:lineRule="auto"/>
        <w:ind w:left="50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</w:p>
    <w:p w:rsidR="007C265F" w:rsidRDefault="007C265F" w:rsidP="00DF36DF">
      <w:pPr>
        <w:spacing w:after="12" w:line="249" w:lineRule="auto"/>
        <w:ind w:left="50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</w:p>
    <w:p w:rsidR="006E1782" w:rsidRDefault="006E1782" w:rsidP="00DF36DF">
      <w:pPr>
        <w:spacing w:after="12" w:line="249" w:lineRule="auto"/>
        <w:ind w:left="50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  <w:r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PRIJAVNICA</w:t>
      </w:r>
      <w:r w:rsidR="007955DA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ZA </w:t>
      </w:r>
      <w:r w:rsidR="00AA0E1F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5. </w:t>
      </w:r>
      <w:r w:rsidR="007955DA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FNHIP</w:t>
      </w:r>
      <w:r w:rsidR="00DF36DF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</w:t>
      </w:r>
      <w:r w:rsidR="00AA0E1F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ZAGREB</w:t>
      </w:r>
      <w:r w:rsidR="00B3257A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-MAKSIMIR 17.06.2023.</w:t>
      </w:r>
    </w:p>
    <w:p w:rsidR="007955DA" w:rsidRDefault="007955DA" w:rsidP="00DF36DF">
      <w:pPr>
        <w:spacing w:after="12" w:line="249" w:lineRule="auto"/>
        <w:ind w:left="50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</w:p>
    <w:p w:rsidR="00DF36DF" w:rsidRPr="006E1782" w:rsidRDefault="00DF36DF" w:rsidP="006E1782">
      <w:pPr>
        <w:spacing w:after="12" w:line="249" w:lineRule="auto"/>
        <w:ind w:left="50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</w:p>
    <w:p w:rsidR="006E1782" w:rsidRPr="006E1782" w:rsidRDefault="0015483B" w:rsidP="006E1782">
      <w:pPr>
        <w:spacing w:after="308" w:line="249" w:lineRule="auto"/>
        <w:ind w:left="50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ZA 5</w:t>
      </w:r>
      <w:r w:rsidR="006E1782"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. </w:t>
      </w:r>
      <w:r w:rsidR="007955DA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FESTIVAL U </w:t>
      </w:r>
      <w:r w:rsidR="007D6273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NORDIJSKOM HODANJU </w:t>
      </w:r>
      <w:r w:rsidR="007955DA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I PJEŠAČENJU </w:t>
      </w:r>
      <w:r w:rsidR="007D6273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PARKU MAKSIMIR 17.06.2023</w:t>
      </w:r>
      <w:r w:rsidR="000222D5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.</w:t>
      </w:r>
      <w:r w:rsidR="0059150F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</w:t>
      </w:r>
      <w:r w:rsidR="006E1782"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                                 </w:t>
      </w:r>
    </w:p>
    <w:p w:rsidR="006E1782" w:rsidRPr="006E1782" w:rsidRDefault="006E1782" w:rsidP="006E1782">
      <w:pPr>
        <w:spacing w:after="308" w:line="249" w:lineRule="auto"/>
        <w:ind w:left="50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  <w:r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PRIJAVE</w:t>
      </w:r>
      <w:r w:rsidR="007D6273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: </w:t>
      </w:r>
    </w:p>
    <w:p w:rsidR="006E1782" w:rsidRPr="006E1782" w:rsidRDefault="006E1782" w:rsidP="006E1782">
      <w:pPr>
        <w:spacing w:after="0" w:line="476" w:lineRule="auto"/>
        <w:ind w:left="505" w:right="651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  <w:r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1. IME I PREZIME</w:t>
      </w:r>
      <w:r w:rsidR="007955DA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VODITELJA</w:t>
      </w:r>
      <w:r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______________</w:t>
      </w:r>
      <w:r w:rsidR="007955DA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______________</w:t>
      </w:r>
    </w:p>
    <w:p w:rsidR="007955DA" w:rsidRPr="006E1782" w:rsidRDefault="007955DA" w:rsidP="007955DA">
      <w:pPr>
        <w:spacing w:after="308" w:line="249" w:lineRule="auto"/>
        <w:ind w:left="8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     2.</w:t>
      </w:r>
      <w:r w:rsidR="00AA0E1F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KONTAKT </w:t>
      </w:r>
      <w:r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: 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_____________________</w:t>
      </w:r>
    </w:p>
    <w:p w:rsidR="00AA0E1F" w:rsidRDefault="007955DA" w:rsidP="007955DA">
      <w:pPr>
        <w:spacing w:after="12"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      3. </w:t>
      </w:r>
      <w:r w:rsidR="006E1782"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NAZIV KLUBA, UDRUGE, SEKCIJE, INDIVIDUALAC</w:t>
      </w:r>
      <w:r w:rsidR="00AA0E1F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 </w:t>
      </w:r>
    </w:p>
    <w:p w:rsidR="006E1782" w:rsidRPr="006E1782" w:rsidRDefault="00AA0E1F" w:rsidP="007955DA">
      <w:pPr>
        <w:spacing w:after="12"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          I BROJ OSOBA</w:t>
      </w:r>
      <w:r w:rsidR="006E1782"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ILI POPIS</w:t>
      </w:r>
      <w:r w:rsidR="006E1782"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: </w:t>
      </w:r>
    </w:p>
    <w:p w:rsidR="006E1782" w:rsidRPr="006E1782" w:rsidRDefault="006E1782" w:rsidP="006E1782">
      <w:pPr>
        <w:spacing w:after="308" w:line="249" w:lineRule="auto"/>
        <w:ind w:left="50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  <w:r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___________________________________________</w:t>
      </w:r>
      <w:r w:rsidR="007955DA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______</w:t>
      </w:r>
    </w:p>
    <w:p w:rsidR="006E1782" w:rsidRPr="006E1782" w:rsidRDefault="006E1782" w:rsidP="006E1782">
      <w:pPr>
        <w:spacing w:after="0" w:line="249" w:lineRule="auto"/>
        <w:ind w:left="1215" w:right="2486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</w:p>
    <w:p w:rsidR="00DF36DF" w:rsidRDefault="007955DA" w:rsidP="004344C5">
      <w:pPr>
        <w:spacing w:after="0" w:line="249" w:lineRule="auto"/>
        <w:ind w:left="8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    </w:t>
      </w:r>
      <w:r w:rsidR="006E1782"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Prijav</w:t>
      </w:r>
      <w:r w:rsidR="000222D5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n</w:t>
      </w:r>
      <w:r w:rsidR="00D63A94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icu je potrebno dostaviti do </w:t>
      </w:r>
      <w:r w:rsidR="0015483B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12.06.2023</w:t>
      </w:r>
      <w:r w:rsidR="00DF36DF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.</w:t>
      </w:r>
      <w:r w:rsidR="006E1782"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</w:t>
      </w:r>
      <w:r w:rsidR="00D63A94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do 16 sati </w:t>
      </w:r>
      <w:r w:rsidR="006E1782"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na </w:t>
      </w:r>
    </w:p>
    <w:p w:rsidR="007D6273" w:rsidRDefault="007955DA" w:rsidP="004344C5">
      <w:pPr>
        <w:spacing w:after="0" w:line="249" w:lineRule="auto"/>
        <w:ind w:left="86" w:hanging="10"/>
        <w:jc w:val="both"/>
        <w:rPr>
          <w:rStyle w:val="Hipervez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    </w:t>
      </w:r>
      <w:r w:rsidR="006E1782"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e-mail</w:t>
      </w:r>
      <w:r w:rsidR="00E2215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:</w:t>
      </w:r>
      <w:r w:rsidR="006E1782"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</w:t>
      </w:r>
      <w:hyperlink r:id="rId7" w:history="1">
        <w:r w:rsidR="00DF36DF" w:rsidRPr="00DF36DF">
          <w:rPr>
            <w:rStyle w:val="Hiperveza"/>
            <w:sz w:val="28"/>
            <w:szCs w:val="28"/>
          </w:rPr>
          <w:t>vnovosel.sportzasve@gmail.com</w:t>
        </w:r>
      </w:hyperlink>
    </w:p>
    <w:p w:rsidR="004344C5" w:rsidRDefault="004344C5" w:rsidP="004344C5">
      <w:pPr>
        <w:spacing w:after="0" w:line="249" w:lineRule="auto"/>
        <w:ind w:left="86" w:hanging="10"/>
        <w:jc w:val="both"/>
        <w:rPr>
          <w:rStyle w:val="Hiperveza"/>
          <w:sz w:val="28"/>
          <w:szCs w:val="28"/>
        </w:rPr>
      </w:pPr>
    </w:p>
    <w:p w:rsidR="004344C5" w:rsidRPr="004344C5" w:rsidRDefault="00AA0E1F" w:rsidP="004344C5">
      <w:pPr>
        <w:spacing w:after="0" w:line="249" w:lineRule="auto"/>
        <w:ind w:left="86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 xml:space="preserve">    </w:t>
      </w:r>
      <w:r w:rsidR="004344C5" w:rsidRPr="004344C5"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 xml:space="preserve">PRIJAVE i </w:t>
      </w:r>
      <w:r w:rsidR="004344C5"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 xml:space="preserve">UPLATA KOTIZACIJE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>od 10,00 €</w:t>
      </w:r>
      <w:r w:rsidR="00872627"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 xml:space="preserve"> </w:t>
      </w:r>
      <w:r w:rsidR="005A740E"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>do ponedjeljka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 xml:space="preserve"> 12.06.2023</w:t>
      </w:r>
      <w:r w:rsidR="004344C5" w:rsidRPr="004344C5"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 xml:space="preserve">. na    </w:t>
      </w:r>
    </w:p>
    <w:p w:rsidR="004344C5" w:rsidRPr="004344C5" w:rsidRDefault="007955DA" w:rsidP="004344C5">
      <w:pPr>
        <w:spacing w:after="0" w:line="249" w:lineRule="auto"/>
        <w:ind w:left="86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 xml:space="preserve">   </w:t>
      </w:r>
      <w:r w:rsidR="00AA0E1F"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 xml:space="preserve"> </w:t>
      </w:r>
      <w:r w:rsidR="004344C5" w:rsidRPr="004344C5"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>ZSSR“SPORT ZA SVE“, Savska cesta 137, 10000 Zagreb</w:t>
      </w:r>
    </w:p>
    <w:p w:rsidR="004344C5" w:rsidRPr="004344C5" w:rsidRDefault="007955DA" w:rsidP="004344C5">
      <w:pPr>
        <w:spacing w:after="0" w:line="249" w:lineRule="auto"/>
        <w:ind w:left="86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 xml:space="preserve">   </w:t>
      </w:r>
      <w:r w:rsidR="00AA0E1F"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 xml:space="preserve"> </w:t>
      </w:r>
      <w:r w:rsidR="004344C5" w:rsidRPr="004344C5"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>IBAN: HR0323600001101531928</w:t>
      </w:r>
    </w:p>
    <w:p w:rsidR="004344C5" w:rsidRPr="004344C5" w:rsidRDefault="007955DA" w:rsidP="004344C5">
      <w:pPr>
        <w:spacing w:after="0" w:line="249" w:lineRule="auto"/>
        <w:ind w:left="86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 xml:space="preserve">  </w:t>
      </w:r>
      <w:r w:rsidR="00872627"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 xml:space="preserve"> </w:t>
      </w:r>
      <w:r w:rsidR="00AA0E1F"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 xml:space="preserve"> </w:t>
      </w:r>
      <w:r w:rsidR="004344C5" w:rsidRPr="004344C5"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>opisu: kotizacija za Festival – ime kluba ili osobe</w:t>
      </w:r>
    </w:p>
    <w:p w:rsidR="004344C5" w:rsidRPr="00E22152" w:rsidRDefault="004344C5" w:rsidP="004344C5">
      <w:pPr>
        <w:spacing w:after="0" w:line="249" w:lineRule="auto"/>
        <w:ind w:left="86" w:hanging="10"/>
        <w:jc w:val="both"/>
        <w:rPr>
          <w:sz w:val="28"/>
          <w:szCs w:val="28"/>
        </w:rPr>
      </w:pPr>
    </w:p>
    <w:sectPr w:rsidR="004344C5" w:rsidRPr="00E22152">
      <w:headerReference w:type="default" r:id="rId8"/>
      <w:pgSz w:w="11900" w:h="16840"/>
      <w:pgMar w:top="1440" w:right="1138" w:bottom="1440" w:left="6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32" w:rsidRDefault="009D1032" w:rsidP="007C265F">
      <w:pPr>
        <w:spacing w:after="0" w:line="240" w:lineRule="auto"/>
      </w:pPr>
      <w:r>
        <w:separator/>
      </w:r>
    </w:p>
  </w:endnote>
  <w:endnote w:type="continuationSeparator" w:id="0">
    <w:p w:rsidR="009D1032" w:rsidRDefault="009D1032" w:rsidP="007C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32" w:rsidRDefault="009D1032" w:rsidP="007C265F">
      <w:pPr>
        <w:spacing w:after="0" w:line="240" w:lineRule="auto"/>
      </w:pPr>
      <w:r>
        <w:separator/>
      </w:r>
    </w:p>
  </w:footnote>
  <w:footnote w:type="continuationSeparator" w:id="0">
    <w:p w:rsidR="009D1032" w:rsidRDefault="009D1032" w:rsidP="007C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5F" w:rsidRPr="00D87B21" w:rsidRDefault="00D87B21" w:rsidP="00D87B21">
    <w:pPr>
      <w:pStyle w:val="Zaglavlje"/>
    </w:pPr>
    <w:r>
      <w:t xml:space="preserve">                    </w:t>
    </w:r>
    <w:r w:rsidRPr="00D87B21">
      <w:rPr>
        <w:noProof/>
        <w:lang w:eastAsia="hr-HR"/>
      </w:rPr>
      <w:drawing>
        <wp:inline distT="0" distB="0" distL="0" distR="0">
          <wp:extent cx="1526289" cy="12600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-3000" contrast="1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289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sx="1000" sy="1000" algn="ctr" rotWithShape="0">
                      <a:srgbClr val="000000">
                        <a:alpha val="98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Pr="00D87B21">
      <w:rPr>
        <w:noProof/>
        <w:lang w:eastAsia="hr-HR"/>
      </w:rPr>
      <w:drawing>
        <wp:inline distT="0" distB="0" distL="0" distR="0" wp14:anchorId="43A17544" wp14:editId="241C9476">
          <wp:extent cx="1880870" cy="1266825"/>
          <wp:effectExtent l="0" t="0" r="508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466" cy="127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339BA"/>
    <w:multiLevelType w:val="hybridMultilevel"/>
    <w:tmpl w:val="821E5F96"/>
    <w:lvl w:ilvl="0" w:tplc="75BAC15E">
      <w:start w:val="3"/>
      <w:numFmt w:val="decimal"/>
      <w:lvlText w:val="%1."/>
      <w:lvlJc w:val="left"/>
      <w:pPr>
        <w:ind w:left="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8EFC5C">
      <w:start w:val="1"/>
      <w:numFmt w:val="upperLetter"/>
      <w:lvlText w:val="%2)"/>
      <w:lvlJc w:val="left"/>
      <w:pPr>
        <w:ind w:left="1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826D0A">
      <w:start w:val="1"/>
      <w:numFmt w:val="lowerRoman"/>
      <w:lvlText w:val="%3"/>
      <w:lvlJc w:val="left"/>
      <w:pPr>
        <w:ind w:left="2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4E684">
      <w:start w:val="1"/>
      <w:numFmt w:val="decimal"/>
      <w:lvlText w:val="%4"/>
      <w:lvlJc w:val="left"/>
      <w:pPr>
        <w:ind w:left="2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82EB6">
      <w:start w:val="1"/>
      <w:numFmt w:val="lowerLetter"/>
      <w:lvlText w:val="%5"/>
      <w:lvlJc w:val="left"/>
      <w:pPr>
        <w:ind w:left="3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9CCB4A">
      <w:start w:val="1"/>
      <w:numFmt w:val="lowerRoman"/>
      <w:lvlText w:val="%6"/>
      <w:lvlJc w:val="left"/>
      <w:pPr>
        <w:ind w:left="4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F0B08A">
      <w:start w:val="1"/>
      <w:numFmt w:val="decimal"/>
      <w:lvlText w:val="%7"/>
      <w:lvlJc w:val="left"/>
      <w:pPr>
        <w:ind w:left="5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CCD8EE">
      <w:start w:val="1"/>
      <w:numFmt w:val="lowerLetter"/>
      <w:lvlText w:val="%8"/>
      <w:lvlJc w:val="left"/>
      <w:pPr>
        <w:ind w:left="5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3281AC">
      <w:start w:val="1"/>
      <w:numFmt w:val="lowerRoman"/>
      <w:lvlText w:val="%9"/>
      <w:lvlJc w:val="left"/>
      <w:pPr>
        <w:ind w:left="6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E5"/>
    <w:rsid w:val="000222D5"/>
    <w:rsid w:val="0015483B"/>
    <w:rsid w:val="004344C5"/>
    <w:rsid w:val="005846E5"/>
    <w:rsid w:val="0059150F"/>
    <w:rsid w:val="005A740E"/>
    <w:rsid w:val="0061173A"/>
    <w:rsid w:val="006E1782"/>
    <w:rsid w:val="0079337F"/>
    <w:rsid w:val="007955DA"/>
    <w:rsid w:val="007C265F"/>
    <w:rsid w:val="007D6273"/>
    <w:rsid w:val="00872627"/>
    <w:rsid w:val="009D1032"/>
    <w:rsid w:val="009E6BCF"/>
    <w:rsid w:val="00AA0E1F"/>
    <w:rsid w:val="00B3257A"/>
    <w:rsid w:val="00D63A94"/>
    <w:rsid w:val="00D85289"/>
    <w:rsid w:val="00D87B21"/>
    <w:rsid w:val="00D92105"/>
    <w:rsid w:val="00DF36DF"/>
    <w:rsid w:val="00E2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677B4A-4AB0-4871-AE06-5F405925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627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C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265F"/>
  </w:style>
  <w:style w:type="paragraph" w:styleId="Podnoje">
    <w:name w:val="footer"/>
    <w:basedOn w:val="Normal"/>
    <w:link w:val="PodnojeChar"/>
    <w:uiPriority w:val="99"/>
    <w:unhideWhenUsed/>
    <w:rsid w:val="007C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265F"/>
  </w:style>
  <w:style w:type="paragraph" w:styleId="Revizija">
    <w:name w:val="Revision"/>
    <w:hidden/>
    <w:uiPriority w:val="99"/>
    <w:semiHidden/>
    <w:rsid w:val="00611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novosel.sportzas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Borna Šeremet</dc:creator>
  <cp:keywords/>
  <dc:description/>
  <cp:lastModifiedBy>Microsoftov račun</cp:lastModifiedBy>
  <cp:revision>7</cp:revision>
  <dcterms:created xsi:type="dcterms:W3CDTF">2023-05-16T14:10:00Z</dcterms:created>
  <dcterms:modified xsi:type="dcterms:W3CDTF">2023-05-17T12:51:00Z</dcterms:modified>
</cp:coreProperties>
</file>