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DA7B" w14:textId="77777777" w:rsidR="002F77F5" w:rsidRDefault="002F77F5" w:rsidP="00A55B2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3C55D4BF" w14:textId="77777777" w:rsidR="002F77F5" w:rsidRDefault="002F77F5" w:rsidP="00A55B2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7AFA6115" w14:textId="6C275787" w:rsidR="00A55B2C" w:rsidRPr="00282942" w:rsidRDefault="00A55B2C" w:rsidP="00A55B2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82942">
        <w:rPr>
          <w:rFonts w:ascii="Times New Roman" w:hAnsi="Times New Roman" w:cs="Times New Roman"/>
          <w:b/>
          <w:bCs/>
          <w:sz w:val="26"/>
          <w:szCs w:val="26"/>
        </w:rPr>
        <w:t>Udruga nordijskog hodanja i pješačenja Drava</w:t>
      </w:r>
    </w:p>
    <w:p w14:paraId="726B6C6B" w14:textId="0B8E36A4" w:rsidR="00A55B2C" w:rsidRPr="00BA55C4" w:rsidRDefault="00A55B2C" w:rsidP="00A55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5C4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Pr="00BA55C4">
        <w:rPr>
          <w:rFonts w:ascii="Times New Roman" w:hAnsi="Times New Roman" w:cs="Times New Roman"/>
          <w:sz w:val="24"/>
          <w:szCs w:val="24"/>
        </w:rPr>
        <w:t>Vežića</w:t>
      </w:r>
      <w:proofErr w:type="spellEnd"/>
      <w:r w:rsidRPr="00BA5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5C4">
        <w:rPr>
          <w:rFonts w:ascii="Times New Roman" w:hAnsi="Times New Roman" w:cs="Times New Roman"/>
          <w:sz w:val="24"/>
          <w:szCs w:val="24"/>
        </w:rPr>
        <w:t>14a</w:t>
      </w:r>
      <w:proofErr w:type="spellEnd"/>
      <w:r w:rsidRPr="00BA55C4">
        <w:rPr>
          <w:rFonts w:ascii="Times New Roman" w:hAnsi="Times New Roman" w:cs="Times New Roman"/>
          <w:sz w:val="24"/>
          <w:szCs w:val="24"/>
        </w:rPr>
        <w:t>, 42</w:t>
      </w:r>
      <w:r w:rsidR="00282942">
        <w:rPr>
          <w:rFonts w:ascii="Times New Roman" w:hAnsi="Times New Roman" w:cs="Times New Roman"/>
          <w:sz w:val="24"/>
          <w:szCs w:val="24"/>
        </w:rPr>
        <w:t xml:space="preserve"> </w:t>
      </w:r>
      <w:r w:rsidRPr="00BA55C4">
        <w:rPr>
          <w:rFonts w:ascii="Times New Roman" w:hAnsi="Times New Roman" w:cs="Times New Roman"/>
          <w:sz w:val="24"/>
          <w:szCs w:val="24"/>
        </w:rPr>
        <w:t>000 Varaždin</w:t>
      </w:r>
    </w:p>
    <w:p w14:paraId="1E2B4693" w14:textId="77777777" w:rsidR="00A55B2C" w:rsidRPr="00282942" w:rsidRDefault="00A55B2C" w:rsidP="00A55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942">
        <w:rPr>
          <w:rFonts w:ascii="Times New Roman" w:hAnsi="Times New Roman" w:cs="Times New Roman"/>
          <w:sz w:val="24"/>
          <w:szCs w:val="24"/>
        </w:rPr>
        <w:t>unhip.drava@gmail.com</w:t>
      </w:r>
    </w:p>
    <w:p w14:paraId="3F6BF97A" w14:textId="6D30844A" w:rsidR="00A55B2C" w:rsidRPr="00BA55C4" w:rsidRDefault="00641BF7" w:rsidP="00A55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mob: </w:t>
      </w:r>
      <w:r w:rsidR="00A55B2C" w:rsidRPr="00BA55C4">
        <w:rPr>
          <w:rFonts w:ascii="Times New Roman" w:hAnsi="Times New Roman" w:cs="Times New Roman"/>
          <w:sz w:val="24"/>
          <w:szCs w:val="24"/>
        </w:rPr>
        <w:t>095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B2C" w:rsidRPr="00BA55C4">
        <w:rPr>
          <w:rFonts w:ascii="Times New Roman" w:hAnsi="Times New Roman" w:cs="Times New Roman"/>
          <w:sz w:val="24"/>
          <w:szCs w:val="24"/>
        </w:rPr>
        <w:t>3575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B2C" w:rsidRPr="00BA55C4">
        <w:rPr>
          <w:rFonts w:ascii="Times New Roman" w:hAnsi="Times New Roman" w:cs="Times New Roman"/>
          <w:sz w:val="24"/>
          <w:szCs w:val="24"/>
        </w:rPr>
        <w:t>494</w:t>
      </w:r>
    </w:p>
    <w:p w14:paraId="3EB5F9B8" w14:textId="69D2DCBC" w:rsidR="00BA55C4" w:rsidRDefault="00BA55C4" w:rsidP="00A5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96B0A1D" w14:textId="77777777" w:rsidR="00282942" w:rsidRPr="00D3080E" w:rsidRDefault="00282942" w:rsidP="00A5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5548B17" w14:textId="77777777" w:rsidR="00BA55C4" w:rsidRPr="00D3080E" w:rsidRDefault="00BA55C4" w:rsidP="00A5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2A7995C" w14:textId="64FC8912" w:rsidR="00A55B2C" w:rsidRPr="00641BF7" w:rsidRDefault="00A55B2C" w:rsidP="00A5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BF7">
        <w:rPr>
          <w:rFonts w:ascii="Times New Roman" w:hAnsi="Times New Roman" w:cs="Times New Roman"/>
          <w:b/>
          <w:bCs/>
          <w:sz w:val="28"/>
          <w:szCs w:val="28"/>
        </w:rPr>
        <w:t>PRIJAVNICA</w:t>
      </w:r>
    </w:p>
    <w:p w14:paraId="5B0D33F7" w14:textId="6399CC10" w:rsidR="00A55B2C" w:rsidRDefault="00A55B2C" w:rsidP="00A5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BF7">
        <w:rPr>
          <w:rFonts w:ascii="Times New Roman" w:hAnsi="Times New Roman" w:cs="Times New Roman"/>
          <w:b/>
          <w:bCs/>
          <w:sz w:val="28"/>
          <w:szCs w:val="28"/>
        </w:rPr>
        <w:t>ZA 2. HRVATSKO NATJECANJE U NORDIJSKOM HODANJU</w:t>
      </w:r>
    </w:p>
    <w:p w14:paraId="1E36714F" w14:textId="77777777" w:rsidR="00641BF7" w:rsidRPr="00D3080E" w:rsidRDefault="00641BF7" w:rsidP="00A5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F67CFAE" w14:textId="7A6FD100" w:rsidR="00A55B2C" w:rsidRDefault="00A55B2C" w:rsidP="00A5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EB1DE5E" w14:textId="77777777" w:rsidR="00282942" w:rsidRPr="00D3080E" w:rsidRDefault="00282942" w:rsidP="00A5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0F7CD98" w14:textId="794FEBFD" w:rsidR="00A55B2C" w:rsidRPr="00BA55C4" w:rsidRDefault="00A55B2C" w:rsidP="00A55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5C4">
        <w:rPr>
          <w:rFonts w:ascii="Times New Roman" w:hAnsi="Times New Roman" w:cs="Times New Roman"/>
          <w:sz w:val="24"/>
          <w:szCs w:val="24"/>
        </w:rPr>
        <w:t>INDIVIDUALNE PRIJAVE</w:t>
      </w:r>
      <w:r w:rsidR="00BA55C4">
        <w:rPr>
          <w:rFonts w:ascii="Times New Roman" w:hAnsi="Times New Roman" w:cs="Times New Roman"/>
          <w:sz w:val="24"/>
          <w:szCs w:val="24"/>
        </w:rPr>
        <w:t xml:space="preserve"> </w:t>
      </w:r>
      <w:r w:rsidRPr="00BA55C4">
        <w:rPr>
          <w:rFonts w:ascii="Times New Roman" w:hAnsi="Times New Roman" w:cs="Times New Roman"/>
          <w:sz w:val="24"/>
          <w:szCs w:val="24"/>
        </w:rPr>
        <w:t>ZA RUT</w:t>
      </w:r>
      <w:r w:rsidR="005344C7" w:rsidRPr="00BA55C4">
        <w:rPr>
          <w:rFonts w:ascii="Times New Roman" w:hAnsi="Times New Roman" w:cs="Times New Roman"/>
          <w:sz w:val="24"/>
          <w:szCs w:val="24"/>
        </w:rPr>
        <w:t>U</w:t>
      </w:r>
      <w:r w:rsidRPr="00BA55C4">
        <w:rPr>
          <w:rFonts w:ascii="Times New Roman" w:hAnsi="Times New Roman" w:cs="Times New Roman"/>
          <w:sz w:val="24"/>
          <w:szCs w:val="24"/>
        </w:rPr>
        <w:t xml:space="preserve"> NA 5 KM  </w:t>
      </w:r>
    </w:p>
    <w:p w14:paraId="1DA10C7D" w14:textId="77777777" w:rsidR="00A55B2C" w:rsidRPr="00BA55C4" w:rsidRDefault="00A55B2C" w:rsidP="00A55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54010" w14:textId="6B0AC732" w:rsidR="00F37984" w:rsidRDefault="00A55B2C" w:rsidP="00F72318">
      <w:pPr>
        <w:pStyle w:val="Odlomakpopisa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984">
        <w:rPr>
          <w:rFonts w:ascii="Times New Roman" w:hAnsi="Times New Roman" w:cs="Times New Roman"/>
          <w:sz w:val="24"/>
          <w:szCs w:val="24"/>
        </w:rPr>
        <w:t>IME I PREZIME</w:t>
      </w:r>
      <w:r w:rsidR="002A08A9">
        <w:rPr>
          <w:rFonts w:ascii="Times New Roman" w:hAnsi="Times New Roman" w:cs="Times New Roman"/>
          <w:sz w:val="24"/>
          <w:szCs w:val="24"/>
        </w:rPr>
        <w:t>:</w:t>
      </w:r>
      <w:r w:rsidR="00F37984" w:rsidRPr="00F37984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14:paraId="5812604A" w14:textId="2028DBEF" w:rsidR="00966FEE" w:rsidRPr="00F37984" w:rsidRDefault="008A6F42" w:rsidP="00F72318">
      <w:pPr>
        <w:pStyle w:val="Odlomakpopisa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Godina rođenja:</w:t>
      </w:r>
      <w:r w:rsidR="00F37984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14:paraId="3CB60EB1" w14:textId="0D38DDDB" w:rsidR="00F37984" w:rsidRDefault="00966FEE" w:rsidP="00E7380D">
      <w:pPr>
        <w:pStyle w:val="Odlomakpopisa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984">
        <w:rPr>
          <w:rFonts w:ascii="Times New Roman" w:hAnsi="Times New Roman" w:cs="Times New Roman"/>
          <w:sz w:val="24"/>
          <w:szCs w:val="24"/>
        </w:rPr>
        <w:t>Broj mobitela:</w:t>
      </w:r>
      <w:r w:rsidR="00F37984">
        <w:rPr>
          <w:rFonts w:ascii="Times New Roman" w:hAnsi="Times New Roman" w:cs="Times New Roman"/>
          <w:sz w:val="24"/>
          <w:szCs w:val="24"/>
        </w:rPr>
        <w:tab/>
      </w:r>
      <w:r w:rsidR="00F37984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14:paraId="5382458A" w14:textId="3ABC3E35" w:rsidR="00F37984" w:rsidRDefault="00966FEE" w:rsidP="008C2014">
      <w:pPr>
        <w:pStyle w:val="Odlomakpopisa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984">
        <w:rPr>
          <w:rFonts w:ascii="Times New Roman" w:hAnsi="Times New Roman" w:cs="Times New Roman"/>
          <w:sz w:val="24"/>
          <w:szCs w:val="24"/>
        </w:rPr>
        <w:t>E-mail:</w:t>
      </w:r>
      <w:r w:rsidR="00F37984">
        <w:rPr>
          <w:rFonts w:ascii="Times New Roman" w:hAnsi="Times New Roman" w:cs="Times New Roman"/>
          <w:sz w:val="24"/>
          <w:szCs w:val="24"/>
        </w:rPr>
        <w:tab/>
      </w:r>
      <w:r w:rsidR="00F37984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14:paraId="485110EA" w14:textId="1788B3CA" w:rsidR="00A55B2C" w:rsidRPr="00F37984" w:rsidRDefault="00A55B2C" w:rsidP="008C2014">
      <w:pPr>
        <w:pStyle w:val="Odlomakpopisa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984">
        <w:rPr>
          <w:rFonts w:ascii="Times New Roman" w:hAnsi="Times New Roman" w:cs="Times New Roman"/>
          <w:sz w:val="24"/>
          <w:szCs w:val="24"/>
        </w:rPr>
        <w:t xml:space="preserve">NAZIV KLUBA, UDRUGE, SEKCIJE, INDIVIDUALAC: </w:t>
      </w:r>
    </w:p>
    <w:p w14:paraId="6902BA05" w14:textId="765D9883" w:rsidR="00A55B2C" w:rsidRPr="00966FEE" w:rsidRDefault="00A55B2C" w:rsidP="00966FEE">
      <w:pPr>
        <w:spacing w:after="0" w:line="36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966FE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F37984">
        <w:rPr>
          <w:rFonts w:ascii="Times New Roman" w:hAnsi="Times New Roman" w:cs="Times New Roman"/>
          <w:sz w:val="24"/>
          <w:szCs w:val="24"/>
        </w:rPr>
        <w:t>________________</w:t>
      </w:r>
      <w:r w:rsidR="00D3080E">
        <w:rPr>
          <w:rFonts w:ascii="Times New Roman" w:hAnsi="Times New Roman" w:cs="Times New Roman"/>
          <w:sz w:val="24"/>
          <w:szCs w:val="24"/>
        </w:rPr>
        <w:t>_</w:t>
      </w:r>
    </w:p>
    <w:p w14:paraId="28A749EE" w14:textId="0F1B1C34" w:rsidR="00A55B2C" w:rsidRPr="00966FEE" w:rsidRDefault="00A55B2C" w:rsidP="00966FEE">
      <w:pPr>
        <w:pStyle w:val="Odlomakpopisa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6FEE">
        <w:rPr>
          <w:rFonts w:ascii="Times New Roman" w:hAnsi="Times New Roman" w:cs="Times New Roman"/>
          <w:sz w:val="24"/>
          <w:szCs w:val="24"/>
        </w:rPr>
        <w:t>MJESTO</w:t>
      </w:r>
      <w:r w:rsidR="00F37984">
        <w:rPr>
          <w:rFonts w:ascii="Times New Roman" w:hAnsi="Times New Roman" w:cs="Times New Roman"/>
          <w:sz w:val="24"/>
          <w:szCs w:val="24"/>
        </w:rPr>
        <w:t>:</w:t>
      </w:r>
      <w:r w:rsidR="00F37984">
        <w:rPr>
          <w:rFonts w:ascii="Times New Roman" w:hAnsi="Times New Roman" w:cs="Times New Roman"/>
          <w:sz w:val="24"/>
          <w:szCs w:val="24"/>
        </w:rPr>
        <w:tab/>
      </w:r>
      <w:r w:rsidR="00F37984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14:paraId="0A229FE4" w14:textId="78AC8F3E" w:rsidR="00F37984" w:rsidRDefault="00A55B2C" w:rsidP="001C6E09">
      <w:pPr>
        <w:pStyle w:val="Odlomakpopisa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984">
        <w:rPr>
          <w:rFonts w:ascii="Times New Roman" w:hAnsi="Times New Roman" w:cs="Times New Roman"/>
          <w:sz w:val="24"/>
          <w:szCs w:val="24"/>
        </w:rPr>
        <w:t>DRŽAVA</w:t>
      </w:r>
      <w:r w:rsidR="00F37984">
        <w:rPr>
          <w:rFonts w:ascii="Times New Roman" w:hAnsi="Times New Roman" w:cs="Times New Roman"/>
          <w:sz w:val="24"/>
          <w:szCs w:val="24"/>
        </w:rPr>
        <w:t>:</w:t>
      </w:r>
      <w:r w:rsidR="00F37984">
        <w:rPr>
          <w:rFonts w:ascii="Times New Roman" w:hAnsi="Times New Roman" w:cs="Times New Roman"/>
          <w:sz w:val="24"/>
          <w:szCs w:val="24"/>
        </w:rPr>
        <w:tab/>
      </w:r>
      <w:r w:rsidR="00F37984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14:paraId="0F00283A" w14:textId="77777777" w:rsidR="00282942" w:rsidRPr="00282942" w:rsidRDefault="00282942" w:rsidP="002829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D0A62A" w14:textId="77777777" w:rsidR="00282942" w:rsidRDefault="00A55B2C" w:rsidP="00A55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984">
        <w:rPr>
          <w:rFonts w:ascii="Times New Roman" w:hAnsi="Times New Roman" w:cs="Times New Roman"/>
          <w:sz w:val="24"/>
          <w:szCs w:val="24"/>
        </w:rPr>
        <w:t>ZAOKRUŽITI SLOVO ISPRED KATEGORIJE U KOJOJ SE ŽELITE</w:t>
      </w:r>
      <w:r w:rsidR="00BA55C4" w:rsidRPr="00F37984">
        <w:rPr>
          <w:rFonts w:ascii="Times New Roman" w:hAnsi="Times New Roman" w:cs="Times New Roman"/>
          <w:sz w:val="24"/>
          <w:szCs w:val="24"/>
        </w:rPr>
        <w:t xml:space="preserve"> </w:t>
      </w:r>
      <w:r w:rsidRPr="00F37984">
        <w:rPr>
          <w:rFonts w:ascii="Times New Roman" w:hAnsi="Times New Roman" w:cs="Times New Roman"/>
          <w:sz w:val="24"/>
          <w:szCs w:val="24"/>
        </w:rPr>
        <w:t xml:space="preserve">NATJECATI </w:t>
      </w:r>
    </w:p>
    <w:p w14:paraId="4B72E7CC" w14:textId="286EC6E2" w:rsidR="00A55B2C" w:rsidRPr="00BA55C4" w:rsidRDefault="00A55B2C" w:rsidP="00A55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5C4">
        <w:rPr>
          <w:rFonts w:ascii="Times New Roman" w:hAnsi="Times New Roman" w:cs="Times New Roman"/>
          <w:sz w:val="24"/>
          <w:szCs w:val="24"/>
        </w:rPr>
        <w:t>(nazivi se odnose na žene i muškarce):</w:t>
      </w:r>
    </w:p>
    <w:p w14:paraId="0C7CA47F" w14:textId="3F64F2AD" w:rsidR="005344C7" w:rsidRPr="00BA55C4" w:rsidRDefault="00A55B2C" w:rsidP="00A55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5C4">
        <w:rPr>
          <w:rFonts w:ascii="Times New Roman" w:hAnsi="Times New Roman" w:cs="Times New Roman"/>
          <w:sz w:val="24"/>
          <w:szCs w:val="24"/>
        </w:rPr>
        <w:t xml:space="preserve">A) </w:t>
      </w:r>
      <w:r w:rsidR="005344C7" w:rsidRPr="00BA55C4">
        <w:rPr>
          <w:rFonts w:ascii="Times New Roman" w:hAnsi="Times New Roman" w:cs="Times New Roman"/>
          <w:sz w:val="24"/>
          <w:szCs w:val="24"/>
        </w:rPr>
        <w:t>JUNIORI – do 19 godina</w:t>
      </w:r>
    </w:p>
    <w:p w14:paraId="12336BEE" w14:textId="4A4F2499" w:rsidR="00A55B2C" w:rsidRPr="00BA55C4" w:rsidRDefault="005344C7" w:rsidP="00A55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5C4">
        <w:rPr>
          <w:rFonts w:ascii="Times New Roman" w:hAnsi="Times New Roman" w:cs="Times New Roman"/>
          <w:sz w:val="24"/>
          <w:szCs w:val="24"/>
        </w:rPr>
        <w:t>B)</w:t>
      </w:r>
      <w:r w:rsidR="00C352D4" w:rsidRPr="00BA55C4">
        <w:rPr>
          <w:rFonts w:ascii="Times New Roman" w:hAnsi="Times New Roman" w:cs="Times New Roman"/>
          <w:sz w:val="24"/>
          <w:szCs w:val="24"/>
        </w:rPr>
        <w:t xml:space="preserve"> </w:t>
      </w:r>
      <w:r w:rsidRPr="00BA55C4">
        <w:rPr>
          <w:rFonts w:ascii="Times New Roman" w:hAnsi="Times New Roman" w:cs="Times New Roman"/>
          <w:sz w:val="24"/>
          <w:szCs w:val="24"/>
        </w:rPr>
        <w:t>SENIORI</w:t>
      </w:r>
      <w:r w:rsidR="00A55B2C" w:rsidRPr="00BA55C4">
        <w:rPr>
          <w:rFonts w:ascii="Times New Roman" w:hAnsi="Times New Roman" w:cs="Times New Roman"/>
          <w:sz w:val="24"/>
          <w:szCs w:val="24"/>
        </w:rPr>
        <w:t xml:space="preserve"> – od 20 do 39 godina</w:t>
      </w:r>
    </w:p>
    <w:p w14:paraId="59C055BD" w14:textId="7C0E3F20" w:rsidR="00A55B2C" w:rsidRPr="00BA55C4" w:rsidRDefault="005344C7" w:rsidP="00A55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5C4">
        <w:rPr>
          <w:rFonts w:ascii="Times New Roman" w:hAnsi="Times New Roman" w:cs="Times New Roman"/>
          <w:sz w:val="24"/>
          <w:szCs w:val="24"/>
        </w:rPr>
        <w:t>C</w:t>
      </w:r>
      <w:r w:rsidR="00A55B2C" w:rsidRPr="00BA55C4">
        <w:rPr>
          <w:rFonts w:ascii="Times New Roman" w:hAnsi="Times New Roman" w:cs="Times New Roman"/>
          <w:sz w:val="24"/>
          <w:szCs w:val="24"/>
        </w:rPr>
        <w:t>) MLAĐI VETERAN</w:t>
      </w:r>
      <w:r w:rsidRPr="00BA55C4">
        <w:rPr>
          <w:rFonts w:ascii="Times New Roman" w:hAnsi="Times New Roman" w:cs="Times New Roman"/>
          <w:sz w:val="24"/>
          <w:szCs w:val="24"/>
        </w:rPr>
        <w:t>I</w:t>
      </w:r>
      <w:r w:rsidR="00A55B2C" w:rsidRPr="00BA55C4">
        <w:rPr>
          <w:rFonts w:ascii="Times New Roman" w:hAnsi="Times New Roman" w:cs="Times New Roman"/>
          <w:sz w:val="24"/>
          <w:szCs w:val="24"/>
        </w:rPr>
        <w:t xml:space="preserve"> – od 40 do 59 godina      </w:t>
      </w:r>
    </w:p>
    <w:p w14:paraId="2D3E2CC8" w14:textId="2FAFC458" w:rsidR="008A6F42" w:rsidRDefault="005344C7" w:rsidP="00101E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5C4">
        <w:rPr>
          <w:rFonts w:ascii="Times New Roman" w:hAnsi="Times New Roman" w:cs="Times New Roman"/>
          <w:sz w:val="24"/>
          <w:szCs w:val="24"/>
        </w:rPr>
        <w:t>D</w:t>
      </w:r>
      <w:r w:rsidR="00A55B2C" w:rsidRPr="00BA55C4">
        <w:rPr>
          <w:rFonts w:ascii="Times New Roman" w:hAnsi="Times New Roman" w:cs="Times New Roman"/>
          <w:sz w:val="24"/>
          <w:szCs w:val="24"/>
        </w:rPr>
        <w:t>) STARIJI VETARAN</w:t>
      </w:r>
      <w:r w:rsidRPr="00BA55C4">
        <w:rPr>
          <w:rFonts w:ascii="Times New Roman" w:hAnsi="Times New Roman" w:cs="Times New Roman"/>
          <w:sz w:val="24"/>
          <w:szCs w:val="24"/>
        </w:rPr>
        <w:t>I</w:t>
      </w:r>
      <w:r w:rsidR="00A55B2C" w:rsidRPr="00BA55C4">
        <w:rPr>
          <w:rFonts w:ascii="Times New Roman" w:hAnsi="Times New Roman" w:cs="Times New Roman"/>
          <w:sz w:val="24"/>
          <w:szCs w:val="24"/>
        </w:rPr>
        <w:t xml:space="preserve"> -  od 60 godina nadalje </w:t>
      </w:r>
    </w:p>
    <w:p w14:paraId="050C2CCE" w14:textId="77777777" w:rsidR="008A6F42" w:rsidRPr="008A6F42" w:rsidRDefault="008A6F42" w:rsidP="00101E52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14:paraId="18700119" w14:textId="070366B5" w:rsidR="00A55B2C" w:rsidRDefault="00A55B2C" w:rsidP="00A55B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55C4">
        <w:rPr>
          <w:rFonts w:ascii="Times New Roman" w:hAnsi="Times New Roman" w:cs="Times New Roman"/>
          <w:sz w:val="24"/>
          <w:szCs w:val="24"/>
        </w:rPr>
        <w:t xml:space="preserve">Prijavnicu je potrebno dostaviti do </w:t>
      </w:r>
      <w:r w:rsidRPr="00BA55C4">
        <w:rPr>
          <w:rFonts w:ascii="Times New Roman" w:hAnsi="Times New Roman" w:cs="Times New Roman"/>
          <w:b/>
          <w:bCs/>
          <w:sz w:val="24"/>
          <w:szCs w:val="24"/>
        </w:rPr>
        <w:t>12.5.2022.</w:t>
      </w:r>
      <w:r w:rsidRPr="00BA55C4">
        <w:rPr>
          <w:rFonts w:ascii="Times New Roman" w:hAnsi="Times New Roman" w:cs="Times New Roman"/>
          <w:sz w:val="24"/>
          <w:szCs w:val="24"/>
        </w:rPr>
        <w:t xml:space="preserve"> na e-mail </w:t>
      </w:r>
      <w:hyperlink r:id="rId5" w:history="1">
        <w:r w:rsidR="00BA55C4" w:rsidRPr="00FD72C1"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unhip.drava@gmail.com</w:t>
        </w:r>
      </w:hyperlink>
    </w:p>
    <w:p w14:paraId="1DD6A827" w14:textId="77777777" w:rsidR="00BA55C4" w:rsidRPr="008A6F42" w:rsidRDefault="00BA55C4" w:rsidP="00A55B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F3F073D" w14:textId="7D6F227B" w:rsidR="00A55B2C" w:rsidRDefault="00A55B2C" w:rsidP="00A55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5C4">
        <w:rPr>
          <w:rFonts w:ascii="Times New Roman" w:hAnsi="Times New Roman" w:cs="Times New Roman"/>
          <w:sz w:val="24"/>
          <w:szCs w:val="24"/>
        </w:rPr>
        <w:t xml:space="preserve">Kotizacija za sudjelovanje na 2. Hrvatskom natjecanju u nordijskom hodanju </w:t>
      </w:r>
      <w:r w:rsidR="00101E52" w:rsidRPr="00BA55C4">
        <w:rPr>
          <w:rFonts w:ascii="Times New Roman" w:hAnsi="Times New Roman" w:cs="Times New Roman"/>
          <w:sz w:val="24"/>
          <w:szCs w:val="24"/>
        </w:rPr>
        <w:t xml:space="preserve">na 5 km </w:t>
      </w:r>
      <w:r w:rsidRPr="00BA55C4">
        <w:rPr>
          <w:rFonts w:ascii="Times New Roman" w:hAnsi="Times New Roman" w:cs="Times New Roman"/>
          <w:sz w:val="24"/>
          <w:szCs w:val="24"/>
        </w:rPr>
        <w:t xml:space="preserve">iznosi </w:t>
      </w:r>
      <w:r w:rsidRPr="00B82441">
        <w:rPr>
          <w:rFonts w:ascii="Times New Roman" w:hAnsi="Times New Roman" w:cs="Times New Roman"/>
          <w:b/>
          <w:bCs/>
          <w:sz w:val="24"/>
          <w:szCs w:val="24"/>
        </w:rPr>
        <w:t>100,00 kn</w:t>
      </w:r>
      <w:r w:rsidRPr="00BA55C4">
        <w:rPr>
          <w:rFonts w:ascii="Times New Roman" w:hAnsi="Times New Roman" w:cs="Times New Roman"/>
          <w:sz w:val="24"/>
          <w:szCs w:val="24"/>
        </w:rPr>
        <w:t xml:space="preserve"> po osobi i potrebno ju je uplatiti do </w:t>
      </w:r>
      <w:r w:rsidRPr="00B82441">
        <w:rPr>
          <w:rFonts w:ascii="Times New Roman" w:hAnsi="Times New Roman" w:cs="Times New Roman"/>
          <w:b/>
          <w:bCs/>
          <w:sz w:val="24"/>
          <w:szCs w:val="24"/>
        </w:rPr>
        <w:t>12.5.2022</w:t>
      </w:r>
      <w:r w:rsidRPr="00BA55C4">
        <w:rPr>
          <w:rFonts w:ascii="Times New Roman" w:hAnsi="Times New Roman" w:cs="Times New Roman"/>
          <w:sz w:val="24"/>
          <w:szCs w:val="24"/>
        </w:rPr>
        <w:t>. na</w:t>
      </w:r>
      <w:r w:rsidR="00641BF7">
        <w:rPr>
          <w:rFonts w:ascii="Times New Roman" w:hAnsi="Times New Roman" w:cs="Times New Roman"/>
          <w:sz w:val="24"/>
          <w:szCs w:val="24"/>
        </w:rPr>
        <w:t xml:space="preserve"> </w:t>
      </w:r>
      <w:r w:rsidRPr="00BA55C4">
        <w:rPr>
          <w:rFonts w:ascii="Times New Roman" w:hAnsi="Times New Roman" w:cs="Times New Roman"/>
          <w:sz w:val="24"/>
          <w:szCs w:val="24"/>
        </w:rPr>
        <w:t xml:space="preserve">IBAN: </w:t>
      </w:r>
      <w:proofErr w:type="spellStart"/>
      <w:r w:rsidRPr="00BA55C4">
        <w:rPr>
          <w:rFonts w:ascii="Times New Roman" w:hAnsi="Times New Roman" w:cs="Times New Roman"/>
          <w:b/>
          <w:bCs/>
          <w:sz w:val="24"/>
          <w:szCs w:val="24"/>
        </w:rPr>
        <w:t>HR5223600001102671960</w:t>
      </w:r>
      <w:proofErr w:type="spellEnd"/>
      <w:r w:rsidR="00BA55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55C4" w:rsidRPr="00BA55C4">
        <w:rPr>
          <w:rFonts w:ascii="Times New Roman" w:hAnsi="Times New Roman" w:cs="Times New Roman"/>
          <w:b/>
          <w:bCs/>
          <w:sz w:val="24"/>
          <w:szCs w:val="24"/>
        </w:rPr>
        <w:t>Udruga nordijskog hodanja i pješačenja Drava – Utrka</w:t>
      </w:r>
      <w:r w:rsidR="00BA55C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8D07F61" w14:textId="0C12E5DB" w:rsidR="00BA55C4" w:rsidRPr="00BA55C4" w:rsidRDefault="00BA55C4" w:rsidP="00A55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BA55C4">
        <w:rPr>
          <w:rFonts w:ascii="Times New Roman" w:hAnsi="Times New Roman" w:cs="Times New Roman"/>
          <w:sz w:val="24"/>
          <w:szCs w:val="24"/>
        </w:rPr>
        <w:t>ogućnost doplate za ručak 40,00 kn</w:t>
      </w:r>
      <w:r w:rsidR="00282942">
        <w:rPr>
          <w:rFonts w:ascii="Times New Roman" w:hAnsi="Times New Roman" w:cs="Times New Roman"/>
          <w:sz w:val="24"/>
          <w:szCs w:val="24"/>
        </w:rPr>
        <w:t>,</w:t>
      </w:r>
      <w:r w:rsidRPr="00BA55C4">
        <w:rPr>
          <w:rFonts w:ascii="Times New Roman" w:hAnsi="Times New Roman" w:cs="Times New Roman"/>
          <w:sz w:val="24"/>
          <w:szCs w:val="24"/>
        </w:rPr>
        <w:t xml:space="preserve"> </w:t>
      </w:r>
      <w:r w:rsidR="00282942">
        <w:rPr>
          <w:rFonts w:ascii="Times New Roman" w:hAnsi="Times New Roman" w:cs="Times New Roman"/>
          <w:sz w:val="24"/>
          <w:szCs w:val="24"/>
        </w:rPr>
        <w:t>uplata na</w:t>
      </w:r>
      <w:r w:rsidRPr="00BA55C4">
        <w:rPr>
          <w:rFonts w:ascii="Times New Roman" w:hAnsi="Times New Roman" w:cs="Times New Roman"/>
          <w:sz w:val="24"/>
          <w:szCs w:val="24"/>
        </w:rPr>
        <w:t xml:space="preserve"> IBAN: </w:t>
      </w:r>
      <w:proofErr w:type="spellStart"/>
      <w:r w:rsidRPr="00BA55C4">
        <w:rPr>
          <w:rFonts w:ascii="Times New Roman" w:hAnsi="Times New Roman" w:cs="Times New Roman"/>
          <w:b/>
          <w:bCs/>
          <w:sz w:val="24"/>
          <w:szCs w:val="24"/>
        </w:rPr>
        <w:t>HR5223600001102671960</w:t>
      </w:r>
      <w:proofErr w:type="spellEnd"/>
      <w:r w:rsidRPr="00BA55C4">
        <w:rPr>
          <w:rFonts w:ascii="Times New Roman" w:hAnsi="Times New Roman" w:cs="Times New Roman"/>
          <w:b/>
          <w:bCs/>
          <w:sz w:val="24"/>
          <w:szCs w:val="24"/>
        </w:rPr>
        <w:t xml:space="preserve"> Udruga nordijskog hodanja i pješačenja Drava </w:t>
      </w:r>
      <w:r w:rsidR="0028294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A55C4">
        <w:rPr>
          <w:rFonts w:ascii="Times New Roman" w:hAnsi="Times New Roman" w:cs="Times New Roman"/>
          <w:b/>
          <w:bCs/>
          <w:sz w:val="24"/>
          <w:szCs w:val="24"/>
        </w:rPr>
        <w:t xml:space="preserve"> Ručak</w:t>
      </w:r>
      <w:r w:rsidR="00282942">
        <w:rPr>
          <w:rFonts w:ascii="Times New Roman" w:hAnsi="Times New Roman" w:cs="Times New Roman"/>
          <w:sz w:val="24"/>
          <w:szCs w:val="24"/>
        </w:rPr>
        <w:t>.</w:t>
      </w:r>
    </w:p>
    <w:p w14:paraId="37C9157C" w14:textId="384A03F9" w:rsidR="00A55B2C" w:rsidRPr="008A6F42" w:rsidRDefault="00A55B2C" w:rsidP="00A55B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5C40DF6" w14:textId="1A807D92" w:rsidR="00A55B2C" w:rsidRDefault="00A55B2C" w:rsidP="00A55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5C4">
        <w:rPr>
          <w:rFonts w:ascii="Times New Roman" w:hAnsi="Times New Roman" w:cs="Times New Roman"/>
          <w:sz w:val="24"/>
          <w:szCs w:val="24"/>
        </w:rPr>
        <w:t>Svi sudionici preuzimaju osobnu odgovornost za moguće nezgode.</w:t>
      </w:r>
      <w:r w:rsidR="006808C7" w:rsidRPr="00BA55C4">
        <w:rPr>
          <w:rFonts w:ascii="Times New Roman" w:hAnsi="Times New Roman" w:cs="Times New Roman"/>
          <w:sz w:val="24"/>
          <w:szCs w:val="24"/>
        </w:rPr>
        <w:t xml:space="preserve"> </w:t>
      </w:r>
      <w:r w:rsidR="00537E63" w:rsidRPr="00BA55C4">
        <w:rPr>
          <w:rFonts w:ascii="Times New Roman" w:hAnsi="Times New Roman" w:cs="Times New Roman"/>
          <w:sz w:val="24"/>
          <w:szCs w:val="24"/>
        </w:rPr>
        <w:t>Prijavom na natjecanje daje se suglasnost za</w:t>
      </w:r>
      <w:r w:rsidR="006808C7" w:rsidRPr="00BA55C4">
        <w:rPr>
          <w:rFonts w:ascii="Times New Roman" w:hAnsi="Times New Roman" w:cs="Times New Roman"/>
          <w:sz w:val="24"/>
          <w:szCs w:val="24"/>
        </w:rPr>
        <w:t xml:space="preserve"> snimanje </w:t>
      </w:r>
      <w:r w:rsidR="002A08A9">
        <w:rPr>
          <w:rFonts w:ascii="Times New Roman" w:hAnsi="Times New Roman" w:cs="Times New Roman"/>
          <w:sz w:val="24"/>
          <w:szCs w:val="24"/>
        </w:rPr>
        <w:t xml:space="preserve">te </w:t>
      </w:r>
      <w:r w:rsidR="006808C7" w:rsidRPr="00BA55C4">
        <w:rPr>
          <w:rFonts w:ascii="Times New Roman" w:hAnsi="Times New Roman" w:cs="Times New Roman"/>
          <w:sz w:val="24"/>
          <w:szCs w:val="24"/>
        </w:rPr>
        <w:t>objavu</w:t>
      </w:r>
      <w:r w:rsidR="00537E63" w:rsidRPr="00BA55C4">
        <w:rPr>
          <w:rFonts w:ascii="Times New Roman" w:hAnsi="Times New Roman" w:cs="Times New Roman"/>
          <w:sz w:val="24"/>
          <w:szCs w:val="24"/>
        </w:rPr>
        <w:t xml:space="preserve"> fotografija i snimljenih materijala od strane Udruge</w:t>
      </w:r>
      <w:r w:rsidR="006808C7" w:rsidRPr="00BA55C4">
        <w:rPr>
          <w:rFonts w:ascii="Times New Roman" w:hAnsi="Times New Roman" w:cs="Times New Roman"/>
          <w:sz w:val="24"/>
          <w:szCs w:val="24"/>
        </w:rPr>
        <w:t xml:space="preserve"> nordijskog hodanja i pješačenja Drava. Snimljeni materijal koristit će se</w:t>
      </w:r>
      <w:r w:rsidR="00537E63" w:rsidRPr="00BA55C4">
        <w:rPr>
          <w:rFonts w:ascii="Times New Roman" w:hAnsi="Times New Roman" w:cs="Times New Roman"/>
          <w:sz w:val="24"/>
          <w:szCs w:val="24"/>
        </w:rPr>
        <w:t xml:space="preserve"> isključivo za dokumentiranje i promoviranje rada</w:t>
      </w:r>
      <w:r w:rsidR="006808C7" w:rsidRPr="00BA55C4">
        <w:rPr>
          <w:rFonts w:ascii="Times New Roman" w:hAnsi="Times New Roman" w:cs="Times New Roman"/>
          <w:sz w:val="24"/>
          <w:szCs w:val="24"/>
        </w:rPr>
        <w:t xml:space="preserve"> Udruge</w:t>
      </w:r>
      <w:r w:rsidR="00537E63" w:rsidRPr="00BA55C4">
        <w:rPr>
          <w:rFonts w:ascii="Times New Roman" w:hAnsi="Times New Roman" w:cs="Times New Roman"/>
          <w:sz w:val="24"/>
          <w:szCs w:val="24"/>
        </w:rPr>
        <w:t>.</w:t>
      </w:r>
    </w:p>
    <w:p w14:paraId="15887CDA" w14:textId="77777777" w:rsidR="008A6F42" w:rsidRPr="008A6F42" w:rsidRDefault="008A6F42" w:rsidP="008A6F4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371D59AC" w14:textId="77777777" w:rsidR="00CE5E85" w:rsidRPr="00CE5E85" w:rsidRDefault="00CE5E85" w:rsidP="00D3080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22005932" w14:textId="7804C0F0" w:rsidR="007D7F2B" w:rsidRDefault="008A6F42" w:rsidP="00D308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5C4">
        <w:rPr>
          <w:rFonts w:ascii="Times New Roman" w:hAnsi="Times New Roman" w:cs="Times New Roman"/>
          <w:sz w:val="24"/>
          <w:szCs w:val="24"/>
        </w:rPr>
        <w:t>Mjesto i datum:</w:t>
      </w:r>
      <w:r w:rsidR="00282942">
        <w:rPr>
          <w:rFonts w:ascii="Times New Roman" w:hAnsi="Times New Roman" w:cs="Times New Roman"/>
          <w:sz w:val="24"/>
          <w:szCs w:val="24"/>
        </w:rPr>
        <w:tab/>
      </w:r>
      <w:r w:rsidR="00282942">
        <w:rPr>
          <w:rFonts w:ascii="Times New Roman" w:hAnsi="Times New Roman" w:cs="Times New Roman"/>
          <w:sz w:val="24"/>
          <w:szCs w:val="24"/>
        </w:rPr>
        <w:tab/>
      </w:r>
      <w:r w:rsidR="00282942">
        <w:rPr>
          <w:rFonts w:ascii="Times New Roman" w:hAnsi="Times New Roman" w:cs="Times New Roman"/>
          <w:sz w:val="24"/>
          <w:szCs w:val="24"/>
        </w:rPr>
        <w:tab/>
      </w:r>
      <w:r w:rsidR="00282942">
        <w:rPr>
          <w:rFonts w:ascii="Times New Roman" w:hAnsi="Times New Roman" w:cs="Times New Roman"/>
          <w:sz w:val="24"/>
          <w:szCs w:val="24"/>
        </w:rPr>
        <w:tab/>
      </w:r>
      <w:r w:rsidR="00282942">
        <w:rPr>
          <w:rFonts w:ascii="Times New Roman" w:hAnsi="Times New Roman" w:cs="Times New Roman"/>
          <w:sz w:val="24"/>
          <w:szCs w:val="24"/>
        </w:rPr>
        <w:tab/>
      </w:r>
      <w:r w:rsidR="00282942">
        <w:rPr>
          <w:rFonts w:ascii="Times New Roman" w:hAnsi="Times New Roman" w:cs="Times New Roman"/>
          <w:sz w:val="24"/>
          <w:szCs w:val="24"/>
        </w:rPr>
        <w:tab/>
      </w:r>
      <w:r w:rsidR="00282942">
        <w:rPr>
          <w:rFonts w:ascii="Times New Roman" w:hAnsi="Times New Roman" w:cs="Times New Roman"/>
          <w:sz w:val="24"/>
          <w:szCs w:val="24"/>
        </w:rPr>
        <w:tab/>
      </w:r>
      <w:r w:rsidR="00282942">
        <w:rPr>
          <w:rFonts w:ascii="Times New Roman" w:hAnsi="Times New Roman" w:cs="Times New Roman"/>
          <w:sz w:val="24"/>
          <w:szCs w:val="24"/>
        </w:rPr>
        <w:tab/>
      </w:r>
      <w:r w:rsidR="00282942">
        <w:rPr>
          <w:rFonts w:ascii="Times New Roman" w:hAnsi="Times New Roman" w:cs="Times New Roman"/>
          <w:sz w:val="24"/>
          <w:szCs w:val="24"/>
        </w:rPr>
        <w:tab/>
      </w:r>
      <w:r w:rsidR="002A08A9">
        <w:rPr>
          <w:rFonts w:ascii="Times New Roman" w:hAnsi="Times New Roman" w:cs="Times New Roman"/>
          <w:sz w:val="24"/>
          <w:szCs w:val="24"/>
        </w:rPr>
        <w:t>Potpis</w:t>
      </w:r>
      <w:r w:rsidR="00101E52" w:rsidRPr="00BA55C4">
        <w:rPr>
          <w:rFonts w:ascii="Times New Roman" w:hAnsi="Times New Roman" w:cs="Times New Roman"/>
          <w:sz w:val="24"/>
          <w:szCs w:val="24"/>
        </w:rPr>
        <w:t>:</w:t>
      </w:r>
    </w:p>
    <w:p w14:paraId="27E5518B" w14:textId="03E19C32" w:rsidR="00D3080E" w:rsidRDefault="00CE5E85" w:rsidP="00A55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43D3A2B5" w14:textId="77777777" w:rsidR="00282942" w:rsidRDefault="00282942" w:rsidP="00A55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5B042" w14:textId="0131E968" w:rsidR="008A6F42" w:rsidRDefault="008A6F42" w:rsidP="00A55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D3F9F1" w14:textId="49289779" w:rsidR="00CE5E85" w:rsidRDefault="00CE5E85" w:rsidP="00A55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7EB2D" w14:textId="7A5D32EE" w:rsidR="00CE5E85" w:rsidRDefault="00CE5E85" w:rsidP="00A55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77DAA8" w14:textId="77777777" w:rsidR="001C0F8B" w:rsidRDefault="001C0F8B" w:rsidP="00A55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AE516C" w14:textId="77777777" w:rsidR="00163828" w:rsidRPr="00BA55C4" w:rsidRDefault="00163828" w:rsidP="00A55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BB1FFF" w14:textId="598A340E" w:rsidR="00D72600" w:rsidRPr="00BA55C4" w:rsidRDefault="00D72600" w:rsidP="00D72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55C4">
        <w:rPr>
          <w:rFonts w:ascii="Times New Roman" w:hAnsi="Times New Roman" w:cs="Times New Roman"/>
          <w:sz w:val="24"/>
          <w:szCs w:val="24"/>
        </w:rPr>
        <w:t>U sklopu 4. Festivala nordijskog hodanja i pješačenja Varaždinske županije</w:t>
      </w:r>
    </w:p>
    <w:p w14:paraId="59C75845" w14:textId="77777777" w:rsidR="00D72600" w:rsidRPr="00BA55C4" w:rsidRDefault="00D72600" w:rsidP="00D72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55C4">
        <w:rPr>
          <w:rFonts w:ascii="Times New Roman" w:hAnsi="Times New Roman" w:cs="Times New Roman"/>
          <w:sz w:val="24"/>
          <w:szCs w:val="24"/>
        </w:rPr>
        <w:t>pozivamo vas na</w:t>
      </w:r>
    </w:p>
    <w:p w14:paraId="4F9238B7" w14:textId="77777777" w:rsidR="00D72600" w:rsidRPr="00BA55C4" w:rsidRDefault="00D72600" w:rsidP="00D72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96A2AB" w14:textId="77777777" w:rsidR="00D72600" w:rsidRPr="00BA55C4" w:rsidRDefault="00D72600" w:rsidP="00D72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EB39F6" w14:textId="77777777" w:rsidR="00D72600" w:rsidRPr="00BA55C4" w:rsidRDefault="00D72600" w:rsidP="00D726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5C4">
        <w:rPr>
          <w:rFonts w:ascii="Times New Roman" w:hAnsi="Times New Roman" w:cs="Times New Roman"/>
          <w:b/>
          <w:bCs/>
          <w:sz w:val="28"/>
          <w:szCs w:val="28"/>
        </w:rPr>
        <w:t>NATJECANJE U NORDIJSKOM HODANJU – TRAKOŠĆAN 2022</w:t>
      </w:r>
    </w:p>
    <w:p w14:paraId="631B62EA" w14:textId="77777777" w:rsidR="00D72600" w:rsidRPr="00BA55C4" w:rsidRDefault="00D72600" w:rsidP="00D726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AE8EF7" w14:textId="3A415A30" w:rsidR="00D72600" w:rsidRPr="00BA55C4" w:rsidRDefault="00D72600" w:rsidP="00D72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5C4">
        <w:rPr>
          <w:rFonts w:ascii="Times New Roman" w:hAnsi="Times New Roman" w:cs="Times New Roman"/>
          <w:b/>
          <w:bCs/>
          <w:sz w:val="28"/>
          <w:szCs w:val="28"/>
        </w:rPr>
        <w:t>SUBOTA, 14. SVIBNJA  2022</w:t>
      </w:r>
      <w:r w:rsidRPr="00BA55C4">
        <w:rPr>
          <w:rFonts w:ascii="Times New Roman" w:hAnsi="Times New Roman" w:cs="Times New Roman"/>
          <w:sz w:val="28"/>
          <w:szCs w:val="28"/>
        </w:rPr>
        <w:t>.</w:t>
      </w:r>
    </w:p>
    <w:p w14:paraId="3FAF590C" w14:textId="782DC2E5" w:rsidR="00D72600" w:rsidRDefault="00BA55C4" w:rsidP="00D72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5C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303704" wp14:editId="0648C55D">
                <wp:simplePos x="0" y="0"/>
                <wp:positionH relativeFrom="column">
                  <wp:posOffset>4349115</wp:posOffset>
                </wp:positionH>
                <wp:positionV relativeFrom="paragraph">
                  <wp:posOffset>7620</wp:posOffset>
                </wp:positionV>
                <wp:extent cx="1657350" cy="1695450"/>
                <wp:effectExtent l="0" t="0" r="19050" b="1905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695450"/>
                        </a:xfrm>
                        <a:prstGeom prst="ellipse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1D5121" id="Elipsa 5" o:spid="_x0000_s1026" style="position:absolute;margin-left:342.45pt;margin-top:.6pt;width:130.5pt;height:1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" strokecolor="#2f528f" strokeweight="1pt">
                <v:fill r:id="rId7" o:title="" recolor="t" rotate="t" type="frame"/>
                <v:stroke joinstyle="miter"/>
              </v:oval>
            </w:pict>
          </mc:Fallback>
        </mc:AlternateContent>
      </w:r>
    </w:p>
    <w:p w14:paraId="287415CE" w14:textId="30C83CA7" w:rsidR="00BA55C4" w:rsidRDefault="00BA55C4" w:rsidP="00D72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BB188" w14:textId="77777777" w:rsidR="00BA55C4" w:rsidRDefault="00BA55C4" w:rsidP="00D72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F8ECF" w14:textId="77777777" w:rsidR="00BA55C4" w:rsidRPr="00BA55C4" w:rsidRDefault="00BA55C4" w:rsidP="00D72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F7E77E" w14:textId="77777777" w:rsidR="00D72600" w:rsidRPr="00BA55C4" w:rsidRDefault="00D72600" w:rsidP="00D72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5C4">
        <w:rPr>
          <w:rFonts w:ascii="Times New Roman" w:hAnsi="Times New Roman" w:cs="Times New Roman"/>
          <w:sz w:val="24"/>
          <w:szCs w:val="24"/>
        </w:rPr>
        <w:t xml:space="preserve">• staza oko dvorca Trakošćan </w:t>
      </w:r>
    </w:p>
    <w:p w14:paraId="7578A735" w14:textId="77777777" w:rsidR="00D72600" w:rsidRPr="00BA55C4" w:rsidRDefault="00D72600" w:rsidP="00D72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5C4">
        <w:rPr>
          <w:rFonts w:ascii="Times New Roman" w:hAnsi="Times New Roman" w:cs="Times New Roman"/>
          <w:sz w:val="24"/>
          <w:szCs w:val="24"/>
        </w:rPr>
        <w:t>• duljina staze 5 km (kombinirano šljunak/asfalt)</w:t>
      </w:r>
    </w:p>
    <w:p w14:paraId="30B3A5AC" w14:textId="77777777" w:rsidR="00D72600" w:rsidRPr="00BA55C4" w:rsidRDefault="00D72600" w:rsidP="00D72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5C4">
        <w:rPr>
          <w:rFonts w:ascii="Times New Roman" w:hAnsi="Times New Roman" w:cs="Times New Roman"/>
          <w:sz w:val="24"/>
          <w:szCs w:val="24"/>
        </w:rPr>
        <w:t>• prijave za natjecanje  9:00 – 9:30</w:t>
      </w:r>
    </w:p>
    <w:p w14:paraId="76E7966A" w14:textId="77777777" w:rsidR="00D72600" w:rsidRPr="00BA55C4" w:rsidRDefault="00D72600" w:rsidP="00D72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5C4">
        <w:rPr>
          <w:rFonts w:ascii="Times New Roman" w:hAnsi="Times New Roman" w:cs="Times New Roman"/>
          <w:sz w:val="24"/>
          <w:szCs w:val="24"/>
        </w:rPr>
        <w:t xml:space="preserve">• početak utrke 10:00 </w:t>
      </w:r>
    </w:p>
    <w:p w14:paraId="2D826608" w14:textId="77777777" w:rsidR="00D72600" w:rsidRPr="00BA55C4" w:rsidRDefault="00D72600" w:rsidP="00D72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5C4">
        <w:rPr>
          <w:rFonts w:ascii="Times New Roman" w:hAnsi="Times New Roman" w:cs="Times New Roman"/>
          <w:sz w:val="24"/>
          <w:szCs w:val="24"/>
        </w:rPr>
        <w:t>• trajanje natjecanja 10:00 – 11:00</w:t>
      </w:r>
    </w:p>
    <w:p w14:paraId="7E910EC1" w14:textId="77777777" w:rsidR="00D72600" w:rsidRPr="00BA55C4" w:rsidRDefault="00D72600" w:rsidP="00D72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5C4">
        <w:rPr>
          <w:rFonts w:ascii="Times New Roman" w:hAnsi="Times New Roman" w:cs="Times New Roman"/>
          <w:sz w:val="24"/>
          <w:szCs w:val="24"/>
        </w:rPr>
        <w:t>• trajanje programa festivala 9:00 – 16:00</w:t>
      </w:r>
    </w:p>
    <w:p w14:paraId="1DEFF7C1" w14:textId="77777777" w:rsidR="00D72600" w:rsidRPr="00BA55C4" w:rsidRDefault="00D72600" w:rsidP="00D72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5C4">
        <w:rPr>
          <w:rFonts w:ascii="Times New Roman" w:hAnsi="Times New Roman" w:cs="Times New Roman"/>
          <w:sz w:val="24"/>
          <w:szCs w:val="24"/>
        </w:rPr>
        <w:t>• proglašenje pobjednika u 16:00 na zatvaranju festivala</w:t>
      </w:r>
    </w:p>
    <w:p w14:paraId="1A00617C" w14:textId="5D751768" w:rsidR="00D72600" w:rsidRPr="00BA55C4" w:rsidRDefault="00D72600" w:rsidP="00D72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5C4">
        <w:rPr>
          <w:rFonts w:ascii="Times New Roman" w:hAnsi="Times New Roman" w:cs="Times New Roman"/>
          <w:sz w:val="24"/>
          <w:szCs w:val="24"/>
        </w:rPr>
        <w:t>• kotizacija 100</w:t>
      </w:r>
      <w:r w:rsidR="002F77F5">
        <w:rPr>
          <w:rFonts w:ascii="Times New Roman" w:hAnsi="Times New Roman" w:cs="Times New Roman"/>
          <w:sz w:val="24"/>
          <w:szCs w:val="24"/>
        </w:rPr>
        <w:t>,00</w:t>
      </w:r>
      <w:r w:rsidRPr="00BA55C4">
        <w:rPr>
          <w:rFonts w:ascii="Times New Roman" w:hAnsi="Times New Roman" w:cs="Times New Roman"/>
          <w:sz w:val="24"/>
          <w:szCs w:val="24"/>
        </w:rPr>
        <w:t xml:space="preserve"> kn (u kotizaciju je uključen startni broj, okrepa poslije utrke, majica, medalje   </w:t>
      </w:r>
    </w:p>
    <w:p w14:paraId="1BA898A2" w14:textId="77777777" w:rsidR="00D72600" w:rsidRPr="00BA55C4" w:rsidRDefault="00D72600" w:rsidP="00D72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5C4">
        <w:rPr>
          <w:rFonts w:ascii="Times New Roman" w:hAnsi="Times New Roman" w:cs="Times New Roman"/>
          <w:sz w:val="24"/>
          <w:szCs w:val="24"/>
        </w:rPr>
        <w:t xml:space="preserve">  za prva tri mjesta u svakoj kategoriji)</w:t>
      </w:r>
    </w:p>
    <w:p w14:paraId="6DD24E8C" w14:textId="72661223" w:rsidR="00B82441" w:rsidRDefault="00D72600" w:rsidP="00D72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5C4">
        <w:rPr>
          <w:rFonts w:ascii="Times New Roman" w:hAnsi="Times New Roman" w:cs="Times New Roman"/>
          <w:sz w:val="24"/>
          <w:szCs w:val="24"/>
        </w:rPr>
        <w:t xml:space="preserve">• uplate na IBAN: </w:t>
      </w:r>
      <w:r w:rsidR="00B82441" w:rsidRPr="002A08A9">
        <w:rPr>
          <w:rFonts w:ascii="Times New Roman" w:hAnsi="Times New Roman" w:cs="Times New Roman"/>
          <w:b/>
          <w:bCs/>
          <w:sz w:val="24"/>
          <w:szCs w:val="24"/>
        </w:rPr>
        <w:t>HR5223600001102671960 Udruga nordijskog hodanja i pješačenja Drava – Utrka</w:t>
      </w:r>
      <w:r w:rsidR="00B82441" w:rsidRPr="002A08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D6CB35" w14:textId="171DD071" w:rsidR="00D72600" w:rsidRPr="00BA55C4" w:rsidRDefault="00D72600" w:rsidP="00D72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5C4">
        <w:rPr>
          <w:rFonts w:ascii="Times New Roman" w:hAnsi="Times New Roman" w:cs="Times New Roman"/>
          <w:sz w:val="24"/>
          <w:szCs w:val="24"/>
        </w:rPr>
        <w:t>• broj prijava ograničen (50)</w:t>
      </w:r>
    </w:p>
    <w:p w14:paraId="273E6AED" w14:textId="77777777" w:rsidR="00D72600" w:rsidRPr="00BA55C4" w:rsidRDefault="00D72600" w:rsidP="00D72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5C4">
        <w:rPr>
          <w:rFonts w:ascii="Times New Roman" w:hAnsi="Times New Roman" w:cs="Times New Roman"/>
          <w:sz w:val="24"/>
          <w:szCs w:val="24"/>
        </w:rPr>
        <w:t xml:space="preserve">• prijave se primaju do </w:t>
      </w:r>
      <w:r w:rsidRPr="00BA55C4">
        <w:rPr>
          <w:rFonts w:ascii="Times New Roman" w:hAnsi="Times New Roman" w:cs="Times New Roman"/>
          <w:b/>
          <w:bCs/>
          <w:sz w:val="24"/>
          <w:szCs w:val="24"/>
        </w:rPr>
        <w:t>12.05.2022.</w:t>
      </w:r>
    </w:p>
    <w:p w14:paraId="4A379F12" w14:textId="77777777" w:rsidR="00B82441" w:rsidRDefault="00D72600" w:rsidP="00D72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5C4">
        <w:rPr>
          <w:rFonts w:ascii="Times New Roman" w:hAnsi="Times New Roman" w:cs="Times New Roman"/>
          <w:sz w:val="24"/>
          <w:szCs w:val="24"/>
        </w:rPr>
        <w:t xml:space="preserve">• prijavnice i potvrde o uplati se šalju isključivo na mail Udruge nordijskog hodanja i pješačenja </w:t>
      </w:r>
    </w:p>
    <w:p w14:paraId="0C0E59B9" w14:textId="7F622A72" w:rsidR="00D72600" w:rsidRPr="00BA55C4" w:rsidRDefault="00B82441" w:rsidP="00D72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2600" w:rsidRPr="00BA55C4">
        <w:rPr>
          <w:rFonts w:ascii="Times New Roman" w:hAnsi="Times New Roman" w:cs="Times New Roman"/>
          <w:sz w:val="24"/>
          <w:szCs w:val="24"/>
        </w:rPr>
        <w:t xml:space="preserve">Drava </w:t>
      </w:r>
      <w:hyperlink r:id="rId8" w:history="1">
        <w:r w:rsidR="002F77F5" w:rsidRPr="00325E73"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unhip.drava@gmail.com</w:t>
        </w:r>
      </w:hyperlink>
    </w:p>
    <w:p w14:paraId="1D94BACB" w14:textId="77777777" w:rsidR="00D72600" w:rsidRPr="00BA55C4" w:rsidRDefault="00D72600" w:rsidP="00D72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5C4">
        <w:rPr>
          <w:rFonts w:ascii="Times New Roman" w:hAnsi="Times New Roman" w:cs="Times New Roman"/>
          <w:sz w:val="24"/>
          <w:szCs w:val="24"/>
        </w:rPr>
        <w:t xml:space="preserve">• mogućnost doplate za ručak 40,00 kn (uplate na IBAN: </w:t>
      </w:r>
      <w:r w:rsidRPr="00BA55C4">
        <w:rPr>
          <w:rFonts w:ascii="Times New Roman" w:hAnsi="Times New Roman" w:cs="Times New Roman"/>
          <w:b/>
          <w:bCs/>
          <w:sz w:val="24"/>
          <w:szCs w:val="24"/>
        </w:rPr>
        <w:t>HR5223600001102671960 Udruga nordijskog hodanja i pješačenja Drava - Ručak</w:t>
      </w:r>
      <w:r w:rsidRPr="00BA55C4">
        <w:rPr>
          <w:rFonts w:ascii="Times New Roman" w:hAnsi="Times New Roman" w:cs="Times New Roman"/>
          <w:sz w:val="24"/>
          <w:szCs w:val="24"/>
        </w:rPr>
        <w:t>)</w:t>
      </w:r>
    </w:p>
    <w:p w14:paraId="6DCEB424" w14:textId="77777777" w:rsidR="00D72600" w:rsidRPr="00BA55C4" w:rsidRDefault="00D72600" w:rsidP="00D72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1C456" w14:textId="77777777" w:rsidR="00D72600" w:rsidRPr="00BA55C4" w:rsidRDefault="00D72600" w:rsidP="00D72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35E970" w14:textId="77777777" w:rsidR="00D72600" w:rsidRPr="00BA55C4" w:rsidRDefault="00D72600" w:rsidP="00D72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5C4">
        <w:rPr>
          <w:rFonts w:ascii="Times New Roman" w:hAnsi="Times New Roman" w:cs="Times New Roman"/>
          <w:sz w:val="24"/>
          <w:szCs w:val="24"/>
        </w:rPr>
        <w:t xml:space="preserve">Utrku će kontrolirati suci NH i biti će praćena i regulirana INWA pravilima za utrke nordijskog hodanja. Molimo sve sudionike da poštuju pravila i uvjete utrke. </w:t>
      </w:r>
    </w:p>
    <w:p w14:paraId="3449517E" w14:textId="77777777" w:rsidR="00D72600" w:rsidRPr="00BA55C4" w:rsidRDefault="00D72600" w:rsidP="00D72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5C4">
        <w:rPr>
          <w:rFonts w:ascii="Times New Roman" w:hAnsi="Times New Roman" w:cs="Times New Roman"/>
          <w:sz w:val="24"/>
          <w:szCs w:val="24"/>
        </w:rPr>
        <w:t>Neka od važnih pravila su:</w:t>
      </w:r>
    </w:p>
    <w:p w14:paraId="7BC82683" w14:textId="77777777" w:rsidR="00D72600" w:rsidRPr="00BA55C4" w:rsidRDefault="00D72600" w:rsidP="00B82441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A6454" w14:textId="77777777" w:rsidR="00D72600" w:rsidRPr="00BA55C4" w:rsidRDefault="00D72600" w:rsidP="00D72600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5C4">
        <w:rPr>
          <w:rFonts w:ascii="Times New Roman" w:hAnsi="Times New Roman" w:cs="Times New Roman"/>
          <w:sz w:val="24"/>
          <w:szCs w:val="24"/>
        </w:rPr>
        <w:t>nema trčanja sa štapovima</w:t>
      </w:r>
    </w:p>
    <w:p w14:paraId="1A67C45B" w14:textId="77777777" w:rsidR="00D72600" w:rsidRPr="00BA55C4" w:rsidRDefault="00D72600" w:rsidP="00D72600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5C4">
        <w:rPr>
          <w:rFonts w:ascii="Times New Roman" w:hAnsi="Times New Roman" w:cs="Times New Roman"/>
          <w:sz w:val="24"/>
          <w:szCs w:val="24"/>
        </w:rPr>
        <w:t>nema nošenja štapova</w:t>
      </w:r>
    </w:p>
    <w:p w14:paraId="19E4A8BC" w14:textId="77777777" w:rsidR="00D72600" w:rsidRPr="00BA55C4" w:rsidRDefault="00D72600" w:rsidP="00D72600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5C4">
        <w:rPr>
          <w:rFonts w:ascii="Times New Roman" w:hAnsi="Times New Roman" w:cs="Times New Roman"/>
          <w:sz w:val="24"/>
          <w:szCs w:val="24"/>
        </w:rPr>
        <w:t>paziti na pravilnu tehniku NH da ruke prolaze pored kukova naprijed i straga</w:t>
      </w:r>
    </w:p>
    <w:p w14:paraId="760BEC3D" w14:textId="77777777" w:rsidR="00CE5E85" w:rsidRDefault="00D72600" w:rsidP="00D72600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5C4">
        <w:rPr>
          <w:rFonts w:ascii="Times New Roman" w:hAnsi="Times New Roman" w:cs="Times New Roman"/>
          <w:sz w:val="24"/>
          <w:szCs w:val="24"/>
        </w:rPr>
        <w:t xml:space="preserve">gumice za hodanje po asfaltu na krajevima štapova trebaju biti uz hodača te ih se stavlja na dijelu </w:t>
      </w:r>
    </w:p>
    <w:p w14:paraId="7429E752" w14:textId="08FD3CA3" w:rsidR="00D72600" w:rsidRPr="00BA55C4" w:rsidRDefault="00D72600" w:rsidP="00CE5E85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5C4">
        <w:rPr>
          <w:rFonts w:ascii="Times New Roman" w:hAnsi="Times New Roman" w:cs="Times New Roman"/>
          <w:sz w:val="24"/>
          <w:szCs w:val="24"/>
        </w:rPr>
        <w:t>staze kada se prelazi na asfalt i skida nakon prelaska na šljunak</w:t>
      </w:r>
    </w:p>
    <w:p w14:paraId="069C2962" w14:textId="77777777" w:rsidR="00D72600" w:rsidRPr="00BA55C4" w:rsidRDefault="00D72600" w:rsidP="00D72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C39FE" w14:textId="77777777" w:rsidR="00D72600" w:rsidRPr="00BA55C4" w:rsidRDefault="00D72600" w:rsidP="00D72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799141" w14:textId="77777777" w:rsidR="00D72600" w:rsidRPr="00BA55C4" w:rsidRDefault="00D72600" w:rsidP="00D72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5C4">
        <w:rPr>
          <w:rFonts w:ascii="Times New Roman" w:hAnsi="Times New Roman" w:cs="Times New Roman"/>
          <w:sz w:val="24"/>
          <w:szCs w:val="24"/>
        </w:rPr>
        <w:t xml:space="preserve">Sve informacije možete dobiti na email adresi: </w:t>
      </w:r>
      <w:r w:rsidRPr="00BA55C4">
        <w:rPr>
          <w:rFonts w:ascii="Times New Roman" w:hAnsi="Times New Roman" w:cs="Times New Roman"/>
          <w:b/>
          <w:bCs/>
          <w:sz w:val="24"/>
          <w:szCs w:val="24"/>
        </w:rPr>
        <w:t>unhip.drava@gmail.com</w:t>
      </w:r>
    </w:p>
    <w:p w14:paraId="258BB9C5" w14:textId="77777777" w:rsidR="00B82441" w:rsidRDefault="00B82441" w:rsidP="00D72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C62523" w14:textId="29F99AA2" w:rsidR="00D72600" w:rsidRPr="00BA55C4" w:rsidRDefault="002F77F5" w:rsidP="00D72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72600" w:rsidRPr="00BA55C4">
        <w:rPr>
          <w:rFonts w:ascii="Times New Roman" w:hAnsi="Times New Roman" w:cs="Times New Roman"/>
          <w:sz w:val="24"/>
          <w:szCs w:val="24"/>
        </w:rPr>
        <w:t xml:space="preserve">elefoni: </w:t>
      </w:r>
    </w:p>
    <w:p w14:paraId="4A8B5DDF" w14:textId="2FEBEF0F" w:rsidR="00D72600" w:rsidRPr="00BA55C4" w:rsidRDefault="00D72600" w:rsidP="00D72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5C4">
        <w:rPr>
          <w:rFonts w:ascii="Times New Roman" w:hAnsi="Times New Roman" w:cs="Times New Roman"/>
          <w:sz w:val="24"/>
          <w:szCs w:val="24"/>
        </w:rPr>
        <w:t>Sonja</w:t>
      </w:r>
      <w:r w:rsidR="00DF5ADF">
        <w:rPr>
          <w:rFonts w:ascii="Times New Roman" w:hAnsi="Times New Roman" w:cs="Times New Roman"/>
          <w:sz w:val="24"/>
          <w:szCs w:val="24"/>
        </w:rPr>
        <w:tab/>
      </w:r>
      <w:r w:rsidRPr="00BA55C4">
        <w:rPr>
          <w:rFonts w:ascii="Times New Roman" w:hAnsi="Times New Roman" w:cs="Times New Roman"/>
          <w:sz w:val="24"/>
          <w:szCs w:val="24"/>
        </w:rPr>
        <w:t>091 1230 331</w:t>
      </w:r>
    </w:p>
    <w:p w14:paraId="5F9D09A7" w14:textId="3CF5E366" w:rsidR="00D72600" w:rsidRPr="00BA55C4" w:rsidRDefault="00CE5E85" w:rsidP="00D72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5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B2279E3" wp14:editId="1210C364">
                <wp:simplePos x="0" y="0"/>
                <wp:positionH relativeFrom="margin">
                  <wp:posOffset>2697480</wp:posOffset>
                </wp:positionH>
                <wp:positionV relativeFrom="paragraph">
                  <wp:posOffset>57785</wp:posOffset>
                </wp:positionV>
                <wp:extent cx="3192780" cy="1051560"/>
                <wp:effectExtent l="0" t="0" r="7620" b="0"/>
                <wp:wrapSquare wrapText="bothSides"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739CD" w14:textId="1B838A64" w:rsidR="00D72600" w:rsidRDefault="00BA55C4" w:rsidP="00D72600">
                            <w:r>
                              <w:t xml:space="preserve">    </w:t>
                            </w:r>
                            <w:r w:rsidR="00D72600">
                              <w:rPr>
                                <w:rFonts w:ascii="Liberation Serif" w:hAnsi="Liberation Serif" w:cs="Liberation Serif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5C8B5C8" wp14:editId="6FF2984A">
                                  <wp:extent cx="469900" cy="469900"/>
                                  <wp:effectExtent l="0" t="0" r="6350" b="6350"/>
                                  <wp:docPr id="7" name="Slika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lika 2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0115" cy="4701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72600">
                              <w:t xml:space="preserve">  </w:t>
                            </w:r>
                            <w:r>
                              <w:t xml:space="preserve">     </w:t>
                            </w:r>
                            <w:r w:rsidR="00D72600">
                              <w:t xml:space="preserve"> </w:t>
                            </w:r>
                            <w:r w:rsidR="00D72600">
                              <w:rPr>
                                <w:rFonts w:ascii="Liberation Serif" w:hAnsi="Liberation Serif" w:cs="Liberation Serif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8C93888" wp14:editId="6A8A97BD">
                                  <wp:extent cx="838200" cy="329013"/>
                                  <wp:effectExtent l="0" t="0" r="0" b="0"/>
                                  <wp:docPr id="8" name="Slika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lika 3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9056" cy="348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72600">
                              <w:t xml:space="preserve"> </w:t>
                            </w:r>
                            <w:r>
                              <w:t xml:space="preserve">     </w:t>
                            </w:r>
                            <w:r w:rsidR="00D72600">
                              <w:t xml:space="preserve">  </w:t>
                            </w:r>
                            <w:r w:rsidR="00D72600">
                              <w:rPr>
                                <w:rFonts w:ascii="Liberation Serif" w:hAnsi="Liberation Serif" w:cs="Liberation Serif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1EC21CC" wp14:editId="3AD97DC7">
                                  <wp:extent cx="539115" cy="621100"/>
                                  <wp:effectExtent l="0" t="0" r="0" b="7620"/>
                                  <wp:docPr id="9" name="Slika 9" descr="Slika na kojoj se prikazuje tekst, isječak crteža&#10;&#10;Opis je automatski generir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lika 4" descr="Slika na kojoj se prikazuje tekst, isječak crteža&#10;&#10;Opis je automatski generiran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566497" cy="6526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279E3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12.4pt;margin-top:4.55pt;width:251.4pt;height:82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" stroked="f">
                <v:textbox>
                  <w:txbxContent>
                    <w:p w14:paraId="4CD739CD" w14:textId="1B838A64" w:rsidR="00D72600" w:rsidRDefault="00BA55C4" w:rsidP="00D72600">
                      <w:r>
                        <w:t xml:space="preserve">    </w:t>
                      </w:r>
                      <w:r w:rsidR="00D72600">
                        <w:rPr>
                          <w:rFonts w:ascii="Liberation Serif" w:hAnsi="Liberation Serif" w:cs="Liberation Serif"/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35C8B5C8" wp14:editId="6FF2984A">
                            <wp:extent cx="469900" cy="469900"/>
                            <wp:effectExtent l="0" t="0" r="6350" b="6350"/>
                            <wp:docPr id="7" name="Slika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lika 2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0115" cy="4701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72600">
                        <w:t xml:space="preserve">  </w:t>
                      </w:r>
                      <w:r>
                        <w:t xml:space="preserve">     </w:t>
                      </w:r>
                      <w:r w:rsidR="00D72600">
                        <w:t xml:space="preserve"> </w:t>
                      </w:r>
                      <w:r w:rsidR="00D72600">
                        <w:rPr>
                          <w:rFonts w:ascii="Liberation Serif" w:hAnsi="Liberation Serif" w:cs="Liberation Serif"/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48C93888" wp14:editId="6A8A97BD">
                            <wp:extent cx="838200" cy="329013"/>
                            <wp:effectExtent l="0" t="0" r="0" b="0"/>
                            <wp:docPr id="8" name="Slika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lika 3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9056" cy="348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72600">
                        <w:t xml:space="preserve"> </w:t>
                      </w:r>
                      <w:r>
                        <w:t xml:space="preserve">     </w:t>
                      </w:r>
                      <w:r w:rsidR="00D72600">
                        <w:t xml:space="preserve">  </w:t>
                      </w:r>
                      <w:r w:rsidR="00D72600">
                        <w:rPr>
                          <w:rFonts w:ascii="Liberation Serif" w:hAnsi="Liberation Serif" w:cs="Liberation Serif"/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1EC21CC" wp14:editId="3AD97DC7">
                            <wp:extent cx="539115" cy="621100"/>
                            <wp:effectExtent l="0" t="0" r="0" b="7620"/>
                            <wp:docPr id="9" name="Slika 9" descr="Slika na kojoj se prikazuje tekst, isječak crteža&#10;&#10;Opis je automatski generir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lika 4" descr="Slika na kojoj se prikazuje tekst, isječak crteža&#10;&#10;Opis je automatski generiran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566497" cy="6526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600" w:rsidRPr="00BA55C4">
        <w:rPr>
          <w:rFonts w:ascii="Times New Roman" w:hAnsi="Times New Roman" w:cs="Times New Roman"/>
          <w:sz w:val="24"/>
          <w:szCs w:val="24"/>
        </w:rPr>
        <w:t>Olgica</w:t>
      </w:r>
      <w:r w:rsidR="00DF5ADF">
        <w:rPr>
          <w:rFonts w:ascii="Times New Roman" w:hAnsi="Times New Roman" w:cs="Times New Roman"/>
          <w:sz w:val="24"/>
          <w:szCs w:val="24"/>
        </w:rPr>
        <w:tab/>
        <w:t>0</w:t>
      </w:r>
      <w:r w:rsidR="00D72600" w:rsidRPr="00BA55C4">
        <w:rPr>
          <w:rFonts w:ascii="Times New Roman" w:hAnsi="Times New Roman" w:cs="Times New Roman"/>
          <w:sz w:val="24"/>
          <w:szCs w:val="24"/>
        </w:rPr>
        <w:t>99 6837 111</w:t>
      </w:r>
    </w:p>
    <w:p w14:paraId="26883D1C" w14:textId="321078C5" w:rsidR="00D72600" w:rsidRPr="00BA55C4" w:rsidRDefault="00D72600" w:rsidP="00D72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ADF">
        <w:rPr>
          <w:rFonts w:ascii="Times New Roman" w:hAnsi="Times New Roman" w:cs="Times New Roman"/>
        </w:rPr>
        <w:t>Udruga</w:t>
      </w:r>
      <w:r w:rsidR="00DF5ADF">
        <w:rPr>
          <w:rFonts w:ascii="Times New Roman" w:hAnsi="Times New Roman" w:cs="Times New Roman"/>
          <w:sz w:val="24"/>
          <w:szCs w:val="24"/>
        </w:rPr>
        <w:tab/>
      </w:r>
      <w:r w:rsidRPr="00BA55C4">
        <w:rPr>
          <w:rFonts w:ascii="Times New Roman" w:hAnsi="Times New Roman" w:cs="Times New Roman"/>
          <w:sz w:val="24"/>
          <w:szCs w:val="24"/>
        </w:rPr>
        <w:t>095 3575 494</w:t>
      </w:r>
    </w:p>
    <w:p w14:paraId="539D3529" w14:textId="355D8F0D" w:rsidR="00D72600" w:rsidRDefault="00D72600" w:rsidP="00D72600">
      <w:pPr>
        <w:spacing w:after="0" w:line="240" w:lineRule="auto"/>
        <w:rPr>
          <w:rFonts w:ascii="Times New Roman" w:hAnsi="Times New Roman" w:cs="Times New Roman"/>
        </w:rPr>
      </w:pPr>
    </w:p>
    <w:p w14:paraId="5AB7758A" w14:textId="11442B07" w:rsidR="00885EDF" w:rsidRPr="00A55B2C" w:rsidRDefault="00885EDF" w:rsidP="00A55B2C">
      <w:pPr>
        <w:spacing w:after="0" w:line="240" w:lineRule="auto"/>
        <w:rPr>
          <w:rFonts w:ascii="Times New Roman" w:hAnsi="Times New Roman" w:cs="Times New Roman"/>
        </w:rPr>
      </w:pPr>
    </w:p>
    <w:sectPr w:rsidR="00885EDF" w:rsidRPr="00A55B2C" w:rsidSect="00D3080E"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C66BF"/>
    <w:multiLevelType w:val="hybridMultilevel"/>
    <w:tmpl w:val="116A7B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253D"/>
    <w:multiLevelType w:val="hybridMultilevel"/>
    <w:tmpl w:val="4C0E0A4C"/>
    <w:lvl w:ilvl="0" w:tplc="24484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72677"/>
    <w:multiLevelType w:val="hybridMultilevel"/>
    <w:tmpl w:val="C2E0B6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F734A"/>
    <w:multiLevelType w:val="multilevel"/>
    <w:tmpl w:val="7600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492468"/>
    <w:multiLevelType w:val="hybridMultilevel"/>
    <w:tmpl w:val="BFBAE5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B0C19"/>
    <w:multiLevelType w:val="hybridMultilevel"/>
    <w:tmpl w:val="DB3E72E6"/>
    <w:lvl w:ilvl="0" w:tplc="7C8ED5B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958236">
    <w:abstractNumId w:val="0"/>
  </w:num>
  <w:num w:numId="2" w16cid:durableId="1870488189">
    <w:abstractNumId w:val="2"/>
  </w:num>
  <w:num w:numId="3" w16cid:durableId="1874346829">
    <w:abstractNumId w:val="5"/>
  </w:num>
  <w:num w:numId="4" w16cid:durableId="2039817432">
    <w:abstractNumId w:val="3"/>
  </w:num>
  <w:num w:numId="5" w16cid:durableId="1356231873">
    <w:abstractNumId w:val="4"/>
  </w:num>
  <w:num w:numId="6" w16cid:durableId="898711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2C"/>
    <w:rsid w:val="00101E52"/>
    <w:rsid w:val="00163828"/>
    <w:rsid w:val="001C0F8B"/>
    <w:rsid w:val="00282942"/>
    <w:rsid w:val="002A08A9"/>
    <w:rsid w:val="002F77F5"/>
    <w:rsid w:val="003511DF"/>
    <w:rsid w:val="005249C5"/>
    <w:rsid w:val="005344C7"/>
    <w:rsid w:val="00537E63"/>
    <w:rsid w:val="00641BF7"/>
    <w:rsid w:val="006808C7"/>
    <w:rsid w:val="007D7F2B"/>
    <w:rsid w:val="00885EDF"/>
    <w:rsid w:val="008A6F42"/>
    <w:rsid w:val="00966FEE"/>
    <w:rsid w:val="00A01C94"/>
    <w:rsid w:val="00A55B2C"/>
    <w:rsid w:val="00B82441"/>
    <w:rsid w:val="00BA55C4"/>
    <w:rsid w:val="00C352D4"/>
    <w:rsid w:val="00CE5E85"/>
    <w:rsid w:val="00D3080E"/>
    <w:rsid w:val="00D72600"/>
    <w:rsid w:val="00DF5ADF"/>
    <w:rsid w:val="00F3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F829"/>
  <w15:chartTrackingRefBased/>
  <w15:docId w15:val="{6B440408-6F52-4096-8951-BD12A18B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7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11D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A55C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A5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hip.drav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mailto:unhip.drava@gmail.com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sonja.kolarek1@vz.ht.hr</cp:lastModifiedBy>
  <cp:revision>10</cp:revision>
  <cp:lastPrinted>2022-04-22T17:18:00Z</cp:lastPrinted>
  <dcterms:created xsi:type="dcterms:W3CDTF">2022-04-22T14:32:00Z</dcterms:created>
  <dcterms:modified xsi:type="dcterms:W3CDTF">2022-04-22T17:27:00Z</dcterms:modified>
</cp:coreProperties>
</file>